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1" w:rsidRPr="007D5A73" w:rsidRDefault="0069555E" w:rsidP="00A14FA1">
      <w:pPr>
        <w:ind w:left="-900" w:firstLine="900"/>
        <w:jc w:val="center"/>
        <w:rPr>
          <w:rFonts w:ascii="Calibri" w:hAnsi="Calibri"/>
          <w:b/>
          <w:sz w:val="32"/>
          <w:szCs w:val="32"/>
          <w:lang w:val="es-ES"/>
        </w:rPr>
      </w:pPr>
      <w:r>
        <w:rPr>
          <w:rFonts w:ascii="Calibri" w:hAnsi="Calibri"/>
          <w:b/>
          <w:sz w:val="32"/>
          <w:szCs w:val="32"/>
          <w:lang w:val="es-ES"/>
        </w:rPr>
        <w:t>SISTEMA NACIONAL DE BECAS</w:t>
      </w:r>
    </w:p>
    <w:p w:rsidR="00BA2D8C" w:rsidRPr="007D5A73" w:rsidRDefault="00BA2D8C" w:rsidP="00A14FA1">
      <w:pPr>
        <w:ind w:left="-900" w:firstLine="900"/>
        <w:jc w:val="center"/>
        <w:rPr>
          <w:rFonts w:ascii="Calibri" w:hAnsi="Calibri"/>
          <w:lang w:val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12"/>
        <w:gridCol w:w="2717"/>
      </w:tblGrid>
      <w:tr w:rsidR="00FC1081" w:rsidRPr="004366A1" w:rsidTr="004366A1">
        <w:trPr>
          <w:trHeight w:val="594"/>
        </w:trPr>
        <w:tc>
          <w:tcPr>
            <w:tcW w:w="2812" w:type="dxa"/>
            <w:shd w:val="clear" w:color="auto" w:fill="262626"/>
            <w:vAlign w:val="center"/>
          </w:tcPr>
          <w:p w:rsidR="00FC1081" w:rsidRPr="004366A1" w:rsidRDefault="00FC1081" w:rsidP="0069555E">
            <w:pPr>
              <w:jc w:val="center"/>
              <w:rPr>
                <w:rFonts w:ascii="Calibri" w:hAnsi="Calibri"/>
                <w:b/>
                <w:caps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C</w:t>
            </w:r>
            <w:r w:rsidR="005444CF" w:rsidRPr="004366A1">
              <w:rPr>
                <w:rFonts w:ascii="Calibri" w:hAnsi="Calibri"/>
                <w:b/>
                <w:caps/>
                <w:sz w:val="22"/>
                <w:lang w:val="es-ES"/>
              </w:rPr>
              <w:t xml:space="preserve">ódigo </w:t>
            </w:r>
            <w:r w:rsidR="0069555E">
              <w:rPr>
                <w:rFonts w:ascii="Calibri" w:hAnsi="Calibri"/>
                <w:b/>
                <w:caps/>
                <w:sz w:val="22"/>
                <w:lang w:val="es-ES"/>
              </w:rPr>
              <w:t>DE LA BECA</w:t>
            </w:r>
          </w:p>
        </w:tc>
        <w:tc>
          <w:tcPr>
            <w:tcW w:w="2717" w:type="dxa"/>
            <w:shd w:val="clear" w:color="auto" w:fill="auto"/>
          </w:tcPr>
          <w:p w:rsidR="00FC1081" w:rsidRPr="004366A1" w:rsidRDefault="00FC1081" w:rsidP="00A14FA1">
            <w:pPr>
              <w:jc w:val="center"/>
              <w:rPr>
                <w:rFonts w:ascii="Calibri" w:hAnsi="Calibri"/>
                <w:b/>
                <w:caps/>
                <w:lang w:val="es-ES"/>
              </w:rPr>
            </w:pPr>
          </w:p>
        </w:tc>
      </w:tr>
    </w:tbl>
    <w:p w:rsidR="00FC1081" w:rsidRDefault="00FC1081" w:rsidP="00A14FA1">
      <w:pPr>
        <w:jc w:val="center"/>
        <w:rPr>
          <w:rFonts w:ascii="Calibri" w:hAnsi="Calibri"/>
          <w:lang w:val="es-ES"/>
        </w:rPr>
      </w:pPr>
    </w:p>
    <w:p w:rsidR="0069555E" w:rsidRPr="007D5A73" w:rsidRDefault="0069555E" w:rsidP="00A14FA1">
      <w:pPr>
        <w:jc w:val="center"/>
        <w:rPr>
          <w:rFonts w:ascii="Calibri" w:hAnsi="Calibri"/>
          <w:lang w:val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46"/>
        <w:gridCol w:w="3047"/>
        <w:gridCol w:w="3047"/>
      </w:tblGrid>
      <w:tr w:rsidR="00BA2D8C" w:rsidRPr="004366A1" w:rsidTr="0069555E">
        <w:trPr>
          <w:jc w:val="center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BA2D8C" w:rsidRPr="004366A1" w:rsidRDefault="0069555E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SOLICITANTE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5444CF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5444CF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BA2D8C" w:rsidRPr="004366A1" w:rsidTr="0069555E">
        <w:trPr>
          <w:trHeight w:val="573"/>
          <w:jc w:val="center"/>
        </w:trPr>
        <w:tc>
          <w:tcPr>
            <w:tcW w:w="3046" w:type="dxa"/>
            <w:vMerge/>
            <w:shd w:val="clear" w:color="auto" w:fill="auto"/>
            <w:vAlign w:val="center"/>
          </w:tcPr>
          <w:p w:rsidR="00BA2D8C" w:rsidRPr="004366A1" w:rsidRDefault="00BA2D8C" w:rsidP="0069555E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BA2D8C" w:rsidP="0069555E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BA2D8C" w:rsidP="0069555E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7D5A73" w:rsidRPr="005444CF" w:rsidRDefault="007D5A73" w:rsidP="00A14FA1">
      <w:pPr>
        <w:jc w:val="center"/>
        <w:rPr>
          <w:vanish/>
          <w:sz w:val="22"/>
        </w:rPr>
      </w:pPr>
    </w:p>
    <w:tbl>
      <w:tblPr>
        <w:tblpPr w:leftFromText="141" w:rightFromText="141" w:vertAnchor="text" w:horzAnchor="margin" w:tblpXSpec="center" w:tblpY="100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46"/>
        <w:gridCol w:w="3047"/>
        <w:gridCol w:w="3047"/>
      </w:tblGrid>
      <w:tr w:rsidR="0069555E" w:rsidRPr="004366A1" w:rsidTr="0069555E">
        <w:trPr>
          <w:trHeight w:val="169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69555E" w:rsidRDefault="0069555E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 xml:space="preserve">ORIENTADOR </w:t>
            </w:r>
          </w:p>
          <w:p w:rsidR="0069555E" w:rsidRPr="004366A1" w:rsidRDefault="0069555E" w:rsidP="003C6395">
            <w:pPr>
              <w:jc w:val="center"/>
              <w:rPr>
                <w:rFonts w:ascii="Calibri" w:hAnsi="Calibri"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(en caso de corresponder)</w:t>
            </w:r>
          </w:p>
        </w:tc>
        <w:tc>
          <w:tcPr>
            <w:tcW w:w="3047" w:type="dxa"/>
            <w:shd w:val="clear" w:color="auto" w:fill="auto"/>
          </w:tcPr>
          <w:p w:rsidR="0069555E" w:rsidRPr="004366A1" w:rsidRDefault="0069555E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shd w:val="clear" w:color="auto" w:fill="auto"/>
          </w:tcPr>
          <w:p w:rsidR="0069555E" w:rsidRPr="004366A1" w:rsidRDefault="0069555E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69555E" w:rsidRPr="004366A1" w:rsidTr="0069555E">
        <w:trPr>
          <w:trHeight w:val="390"/>
        </w:trPr>
        <w:tc>
          <w:tcPr>
            <w:tcW w:w="3046" w:type="dxa"/>
            <w:vMerge/>
            <w:shd w:val="clear" w:color="auto" w:fill="auto"/>
          </w:tcPr>
          <w:p w:rsidR="0069555E" w:rsidRPr="0069555E" w:rsidRDefault="0069555E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69555E" w:rsidRPr="004366A1" w:rsidRDefault="0069555E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69555E" w:rsidRPr="004366A1" w:rsidRDefault="0069555E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BA2D8C" w:rsidRDefault="00BA2D8C" w:rsidP="00A14FA1">
      <w:pPr>
        <w:jc w:val="center"/>
        <w:rPr>
          <w:rFonts w:ascii="Calibri" w:hAnsi="Calibri"/>
          <w:sz w:val="22"/>
          <w:lang w:val="es-ES"/>
        </w:rPr>
      </w:pPr>
    </w:p>
    <w:p w:rsidR="00BA2D8C" w:rsidRDefault="00BA2D8C" w:rsidP="00A14FA1">
      <w:pPr>
        <w:jc w:val="center"/>
        <w:rPr>
          <w:rFonts w:ascii="Calibri" w:hAnsi="Calibri"/>
          <w:sz w:val="22"/>
          <w:lang w:val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46"/>
        <w:gridCol w:w="3047"/>
        <w:gridCol w:w="3047"/>
      </w:tblGrid>
      <w:tr w:rsidR="00B00FC7" w:rsidRPr="004366A1" w:rsidTr="0069555E">
        <w:trPr>
          <w:jc w:val="center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5444CF" w:rsidRPr="004366A1" w:rsidRDefault="0069555E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CO-</w:t>
            </w:r>
            <w:r w:rsidR="005444CF" w:rsidRPr="004366A1">
              <w:rPr>
                <w:rFonts w:ascii="Calibri" w:hAnsi="Calibri"/>
                <w:b/>
                <w:caps/>
                <w:sz w:val="22"/>
                <w:lang w:val="es-ES"/>
              </w:rPr>
              <w:t>ORIENTADOR</w:t>
            </w:r>
          </w:p>
          <w:p w:rsidR="00B00FC7" w:rsidRPr="004366A1" w:rsidRDefault="0069555E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sz w:val="22"/>
                <w:lang w:val="es-ES"/>
              </w:rPr>
              <w:t>(</w:t>
            </w:r>
            <w:r>
              <w:rPr>
                <w:rFonts w:ascii="Calibri" w:hAnsi="Calibri"/>
                <w:b/>
                <w:sz w:val="22"/>
                <w:lang w:val="es-ES"/>
              </w:rPr>
              <w:t>en caso de corresponder</w:t>
            </w:r>
            <w:r w:rsidRPr="004366A1">
              <w:rPr>
                <w:rFonts w:ascii="Calibri" w:hAnsi="Calibri"/>
                <w:b/>
                <w:sz w:val="22"/>
                <w:lang w:val="es-ES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:rsidR="00B00FC7" w:rsidRPr="004366A1" w:rsidRDefault="005444CF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shd w:val="clear" w:color="auto" w:fill="auto"/>
          </w:tcPr>
          <w:p w:rsidR="00B00FC7" w:rsidRPr="004366A1" w:rsidRDefault="005444CF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B00FC7" w:rsidRPr="004366A1" w:rsidTr="0069555E">
        <w:trPr>
          <w:trHeight w:val="573"/>
          <w:jc w:val="center"/>
        </w:trPr>
        <w:tc>
          <w:tcPr>
            <w:tcW w:w="3046" w:type="dxa"/>
            <w:vMerge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5F0508" w:rsidRPr="005444CF" w:rsidRDefault="005F0508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46"/>
        <w:gridCol w:w="3047"/>
        <w:gridCol w:w="3047"/>
      </w:tblGrid>
      <w:tr w:rsidR="00B00FC7" w:rsidRPr="004366A1" w:rsidTr="0069555E">
        <w:trPr>
          <w:jc w:val="center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B00FC7" w:rsidRPr="004366A1" w:rsidRDefault="00B36A9F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MÁ</w:t>
            </w:r>
            <w:r w:rsidR="00FF4782">
              <w:rPr>
                <w:rFonts w:ascii="Calibri" w:hAnsi="Calibri"/>
                <w:b/>
                <w:caps/>
                <w:sz w:val="22"/>
                <w:lang w:val="es-ES"/>
              </w:rPr>
              <w:t>XIMA AUTORIDAD</w:t>
            </w:r>
            <w:r w:rsidR="0069555E">
              <w:rPr>
                <w:rFonts w:ascii="Calibri" w:hAnsi="Calibri"/>
                <w:b/>
                <w:caps/>
                <w:sz w:val="22"/>
                <w:lang w:val="es-ES"/>
              </w:rPr>
              <w:t xml:space="preserve"> institucional </w:t>
            </w:r>
            <w:r w:rsidR="0069555E">
              <w:rPr>
                <w:rFonts w:ascii="Calibri" w:hAnsi="Calibri"/>
                <w:b/>
                <w:sz w:val="22"/>
                <w:lang w:val="es-ES"/>
              </w:rPr>
              <w:t>(Inst. De Investigación)</w:t>
            </w:r>
          </w:p>
        </w:tc>
        <w:tc>
          <w:tcPr>
            <w:tcW w:w="3047" w:type="dxa"/>
            <w:shd w:val="clear" w:color="auto" w:fill="auto"/>
          </w:tcPr>
          <w:p w:rsidR="00B00FC7" w:rsidRPr="004366A1" w:rsidRDefault="005444CF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shd w:val="clear" w:color="auto" w:fill="auto"/>
          </w:tcPr>
          <w:p w:rsidR="00B00FC7" w:rsidRPr="004366A1" w:rsidRDefault="005444CF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B00FC7" w:rsidRPr="004366A1" w:rsidTr="0069555E">
        <w:trPr>
          <w:trHeight w:val="573"/>
          <w:jc w:val="center"/>
        </w:trPr>
        <w:tc>
          <w:tcPr>
            <w:tcW w:w="3046" w:type="dxa"/>
            <w:vMerge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B00FC7" w:rsidRDefault="00B00FC7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69555E" w:rsidRPr="005444CF" w:rsidRDefault="0069555E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9E1090" w:rsidRPr="005444CF" w:rsidRDefault="0069555E" w:rsidP="00A14FA1">
      <w:pPr>
        <w:numPr>
          <w:ilvl w:val="0"/>
          <w:numId w:val="2"/>
        </w:numPr>
        <w:jc w:val="both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El proponente se obliga a conservar el original de este documento y deberá presentarlo toda vez que ANII así lo solicite.</w:t>
      </w:r>
      <w:bookmarkStart w:id="0" w:name="_GoBack"/>
      <w:bookmarkEnd w:id="0"/>
    </w:p>
    <w:p w:rsidR="009E1090" w:rsidRDefault="009E1090" w:rsidP="0069555E">
      <w:pPr>
        <w:jc w:val="both"/>
        <w:rPr>
          <w:rFonts w:ascii="Calibri" w:hAnsi="Calibri"/>
          <w:sz w:val="22"/>
          <w:lang w:val="es-ES"/>
        </w:rPr>
      </w:pPr>
    </w:p>
    <w:p w:rsidR="009E1090" w:rsidRPr="009406B5" w:rsidRDefault="009E1090" w:rsidP="00A14FA1">
      <w:pPr>
        <w:numPr>
          <w:ilvl w:val="0"/>
          <w:numId w:val="1"/>
        </w:numPr>
        <w:jc w:val="both"/>
        <w:rPr>
          <w:rFonts w:ascii="Calibri" w:hAnsi="Calibri"/>
          <w:sz w:val="22"/>
          <w:lang w:val="es-ES"/>
        </w:rPr>
      </w:pPr>
      <w:r w:rsidRPr="009406B5">
        <w:rPr>
          <w:rFonts w:ascii="Calibri" w:hAnsi="Calibri"/>
          <w:sz w:val="22"/>
          <w:lang w:val="es-ES"/>
        </w:rPr>
        <w:t>Las firmas deben ser de puño y letra.</w:t>
      </w:r>
    </w:p>
    <w:p w:rsidR="009406B5" w:rsidRDefault="009406B5" w:rsidP="00A14FA1">
      <w:pPr>
        <w:jc w:val="center"/>
        <w:rPr>
          <w:rFonts w:ascii="Calibri" w:hAnsi="Calibri"/>
          <w:sz w:val="22"/>
          <w:lang w:val="es-ES"/>
        </w:rPr>
      </w:pPr>
    </w:p>
    <w:sectPr w:rsidR="009406B5" w:rsidSect="00A14FA1">
      <w:headerReference w:type="default" r:id="rId8"/>
      <w:pgSz w:w="11906" w:h="16838"/>
      <w:pgMar w:top="1418" w:right="1134" w:bottom="1418" w:left="1134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1C" w:rsidRDefault="001B2D1C">
      <w:r>
        <w:separator/>
      </w:r>
    </w:p>
  </w:endnote>
  <w:endnote w:type="continuationSeparator" w:id="0">
    <w:p w:rsidR="001B2D1C" w:rsidRDefault="001B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1C" w:rsidRDefault="001B2D1C">
      <w:r>
        <w:separator/>
      </w:r>
    </w:p>
  </w:footnote>
  <w:footnote w:type="continuationSeparator" w:id="0">
    <w:p w:rsidR="001B2D1C" w:rsidRDefault="001B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CF" w:rsidRDefault="001A34CF" w:rsidP="001F3610">
    <w:pPr>
      <w:pStyle w:val="Encabezado"/>
      <w:tabs>
        <w:tab w:val="left" w:pos="7200"/>
      </w:tabs>
      <w:ind w:left="75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-809625</wp:posOffset>
          </wp:positionV>
          <wp:extent cx="7543800" cy="139700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334"/>
    <w:multiLevelType w:val="hybridMultilevel"/>
    <w:tmpl w:val="E1B6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251DB"/>
    <w:multiLevelType w:val="hybridMultilevel"/>
    <w:tmpl w:val="410E0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10"/>
    <w:rsid w:val="00016E8B"/>
    <w:rsid w:val="000243AA"/>
    <w:rsid w:val="00027B44"/>
    <w:rsid w:val="00030285"/>
    <w:rsid w:val="00030EFB"/>
    <w:rsid w:val="000310EA"/>
    <w:rsid w:val="00032AF8"/>
    <w:rsid w:val="000336FE"/>
    <w:rsid w:val="00035D44"/>
    <w:rsid w:val="0003714A"/>
    <w:rsid w:val="00043D67"/>
    <w:rsid w:val="00046E44"/>
    <w:rsid w:val="0005185F"/>
    <w:rsid w:val="00062F14"/>
    <w:rsid w:val="00084274"/>
    <w:rsid w:val="00087FB0"/>
    <w:rsid w:val="000A3962"/>
    <w:rsid w:val="000A4D9C"/>
    <w:rsid w:val="000C1576"/>
    <w:rsid w:val="000C76E8"/>
    <w:rsid w:val="000D3EF1"/>
    <w:rsid w:val="000D4CE1"/>
    <w:rsid w:val="000E1367"/>
    <w:rsid w:val="000E5FB5"/>
    <w:rsid w:val="000F0BA9"/>
    <w:rsid w:val="00132488"/>
    <w:rsid w:val="001401AF"/>
    <w:rsid w:val="0014299C"/>
    <w:rsid w:val="00152D5C"/>
    <w:rsid w:val="00152D68"/>
    <w:rsid w:val="001561EE"/>
    <w:rsid w:val="00171695"/>
    <w:rsid w:val="00172705"/>
    <w:rsid w:val="0017320A"/>
    <w:rsid w:val="0017437C"/>
    <w:rsid w:val="001A34CF"/>
    <w:rsid w:val="001A39C6"/>
    <w:rsid w:val="001A7D4E"/>
    <w:rsid w:val="001B2D1C"/>
    <w:rsid w:val="001B5D9A"/>
    <w:rsid w:val="001C0B8A"/>
    <w:rsid w:val="001D5B99"/>
    <w:rsid w:val="001D7BC6"/>
    <w:rsid w:val="001E6984"/>
    <w:rsid w:val="001E7912"/>
    <w:rsid w:val="001F3610"/>
    <w:rsid w:val="001F79FD"/>
    <w:rsid w:val="00213B91"/>
    <w:rsid w:val="002410A6"/>
    <w:rsid w:val="002434BB"/>
    <w:rsid w:val="00243512"/>
    <w:rsid w:val="00245D03"/>
    <w:rsid w:val="00250CAA"/>
    <w:rsid w:val="00253F11"/>
    <w:rsid w:val="00257C2D"/>
    <w:rsid w:val="00265CEC"/>
    <w:rsid w:val="00270F98"/>
    <w:rsid w:val="00287257"/>
    <w:rsid w:val="002A1288"/>
    <w:rsid w:val="002A2653"/>
    <w:rsid w:val="002A59FD"/>
    <w:rsid w:val="002A79C5"/>
    <w:rsid w:val="002B04E5"/>
    <w:rsid w:val="002B3587"/>
    <w:rsid w:val="002D037D"/>
    <w:rsid w:val="002D0696"/>
    <w:rsid w:val="002D3114"/>
    <w:rsid w:val="002D3FD4"/>
    <w:rsid w:val="002F2720"/>
    <w:rsid w:val="002F499F"/>
    <w:rsid w:val="00303C43"/>
    <w:rsid w:val="0031107C"/>
    <w:rsid w:val="00317F40"/>
    <w:rsid w:val="0032119B"/>
    <w:rsid w:val="00341DA1"/>
    <w:rsid w:val="003455C9"/>
    <w:rsid w:val="00352ECF"/>
    <w:rsid w:val="003618CE"/>
    <w:rsid w:val="0039337B"/>
    <w:rsid w:val="00396BCA"/>
    <w:rsid w:val="003A0107"/>
    <w:rsid w:val="003A323E"/>
    <w:rsid w:val="003C2163"/>
    <w:rsid w:val="003C6395"/>
    <w:rsid w:val="003C7A35"/>
    <w:rsid w:val="003C7FD7"/>
    <w:rsid w:val="003D30AC"/>
    <w:rsid w:val="003D5026"/>
    <w:rsid w:val="003E3C67"/>
    <w:rsid w:val="003E4442"/>
    <w:rsid w:val="003E4456"/>
    <w:rsid w:val="00412294"/>
    <w:rsid w:val="004126D6"/>
    <w:rsid w:val="00412CFA"/>
    <w:rsid w:val="004241A1"/>
    <w:rsid w:val="004244A7"/>
    <w:rsid w:val="004302B6"/>
    <w:rsid w:val="004366A1"/>
    <w:rsid w:val="00440BAA"/>
    <w:rsid w:val="00444BFC"/>
    <w:rsid w:val="00454951"/>
    <w:rsid w:val="00465AE6"/>
    <w:rsid w:val="00466AB1"/>
    <w:rsid w:val="00467DD2"/>
    <w:rsid w:val="0047223B"/>
    <w:rsid w:val="0048097D"/>
    <w:rsid w:val="00486065"/>
    <w:rsid w:val="00490EF7"/>
    <w:rsid w:val="004A01B4"/>
    <w:rsid w:val="004B037A"/>
    <w:rsid w:val="004B1C9F"/>
    <w:rsid w:val="004B7651"/>
    <w:rsid w:val="004C01B0"/>
    <w:rsid w:val="004D68F7"/>
    <w:rsid w:val="004E6CD0"/>
    <w:rsid w:val="0050332A"/>
    <w:rsid w:val="00503D88"/>
    <w:rsid w:val="005114B8"/>
    <w:rsid w:val="0051391A"/>
    <w:rsid w:val="00525978"/>
    <w:rsid w:val="005444CF"/>
    <w:rsid w:val="0055517B"/>
    <w:rsid w:val="005651F0"/>
    <w:rsid w:val="00566CBB"/>
    <w:rsid w:val="005817B2"/>
    <w:rsid w:val="00581DCB"/>
    <w:rsid w:val="00592193"/>
    <w:rsid w:val="00592A52"/>
    <w:rsid w:val="00593895"/>
    <w:rsid w:val="00595BEB"/>
    <w:rsid w:val="005A2C77"/>
    <w:rsid w:val="005A44CB"/>
    <w:rsid w:val="005A4DBE"/>
    <w:rsid w:val="005C0474"/>
    <w:rsid w:val="005D39BA"/>
    <w:rsid w:val="005E6822"/>
    <w:rsid w:val="005E69E4"/>
    <w:rsid w:val="005E6CE8"/>
    <w:rsid w:val="005F0386"/>
    <w:rsid w:val="005F0508"/>
    <w:rsid w:val="005F0CF4"/>
    <w:rsid w:val="005F4F80"/>
    <w:rsid w:val="005F6CE1"/>
    <w:rsid w:val="00610B4A"/>
    <w:rsid w:val="006121F4"/>
    <w:rsid w:val="00612DE7"/>
    <w:rsid w:val="00613A87"/>
    <w:rsid w:val="00617327"/>
    <w:rsid w:val="00623FD6"/>
    <w:rsid w:val="00633CB2"/>
    <w:rsid w:val="0064590C"/>
    <w:rsid w:val="006479B8"/>
    <w:rsid w:val="00656CC3"/>
    <w:rsid w:val="00666E09"/>
    <w:rsid w:val="00674A38"/>
    <w:rsid w:val="0068016D"/>
    <w:rsid w:val="00681169"/>
    <w:rsid w:val="006812BE"/>
    <w:rsid w:val="00690C60"/>
    <w:rsid w:val="006928E7"/>
    <w:rsid w:val="00692E9C"/>
    <w:rsid w:val="00693A52"/>
    <w:rsid w:val="0069507E"/>
    <w:rsid w:val="0069555E"/>
    <w:rsid w:val="006C4D74"/>
    <w:rsid w:val="006C6431"/>
    <w:rsid w:val="006D1C22"/>
    <w:rsid w:val="006E0307"/>
    <w:rsid w:val="006F222F"/>
    <w:rsid w:val="006F760B"/>
    <w:rsid w:val="00700CA0"/>
    <w:rsid w:val="00702BA8"/>
    <w:rsid w:val="00711D5D"/>
    <w:rsid w:val="007134B8"/>
    <w:rsid w:val="007221FB"/>
    <w:rsid w:val="00722667"/>
    <w:rsid w:val="00734545"/>
    <w:rsid w:val="00756F1A"/>
    <w:rsid w:val="007631E9"/>
    <w:rsid w:val="00765F07"/>
    <w:rsid w:val="00774237"/>
    <w:rsid w:val="00776D8C"/>
    <w:rsid w:val="00782EB1"/>
    <w:rsid w:val="0078792A"/>
    <w:rsid w:val="007918EE"/>
    <w:rsid w:val="007A1F54"/>
    <w:rsid w:val="007B3B88"/>
    <w:rsid w:val="007B68C2"/>
    <w:rsid w:val="007B6F9E"/>
    <w:rsid w:val="007C62C3"/>
    <w:rsid w:val="007C63C4"/>
    <w:rsid w:val="007D1022"/>
    <w:rsid w:val="007D3991"/>
    <w:rsid w:val="007D5A73"/>
    <w:rsid w:val="007E760D"/>
    <w:rsid w:val="007F0598"/>
    <w:rsid w:val="007F5FD4"/>
    <w:rsid w:val="007F70C9"/>
    <w:rsid w:val="008010CD"/>
    <w:rsid w:val="008055B4"/>
    <w:rsid w:val="0080568E"/>
    <w:rsid w:val="00811E59"/>
    <w:rsid w:val="008177A8"/>
    <w:rsid w:val="008350C3"/>
    <w:rsid w:val="008463C3"/>
    <w:rsid w:val="0084730E"/>
    <w:rsid w:val="00852AFC"/>
    <w:rsid w:val="00860154"/>
    <w:rsid w:val="00860C84"/>
    <w:rsid w:val="00862921"/>
    <w:rsid w:val="00872BA9"/>
    <w:rsid w:val="008851C9"/>
    <w:rsid w:val="0088641F"/>
    <w:rsid w:val="0088667B"/>
    <w:rsid w:val="008A1D8B"/>
    <w:rsid w:val="008A5D82"/>
    <w:rsid w:val="008B32D3"/>
    <w:rsid w:val="008B39A3"/>
    <w:rsid w:val="008B7C52"/>
    <w:rsid w:val="008C3927"/>
    <w:rsid w:val="008C430F"/>
    <w:rsid w:val="008C6365"/>
    <w:rsid w:val="008E6FDD"/>
    <w:rsid w:val="00900D6E"/>
    <w:rsid w:val="00906B03"/>
    <w:rsid w:val="009406B5"/>
    <w:rsid w:val="00954F97"/>
    <w:rsid w:val="009568E3"/>
    <w:rsid w:val="00957B72"/>
    <w:rsid w:val="009656E5"/>
    <w:rsid w:val="009719DC"/>
    <w:rsid w:val="009728D0"/>
    <w:rsid w:val="00993E2B"/>
    <w:rsid w:val="009B1828"/>
    <w:rsid w:val="009C26EF"/>
    <w:rsid w:val="009D484F"/>
    <w:rsid w:val="009E0A34"/>
    <w:rsid w:val="009E1090"/>
    <w:rsid w:val="009E10FB"/>
    <w:rsid w:val="009E2945"/>
    <w:rsid w:val="009F44CD"/>
    <w:rsid w:val="00A042C1"/>
    <w:rsid w:val="00A14FA1"/>
    <w:rsid w:val="00A2329A"/>
    <w:rsid w:val="00A3106C"/>
    <w:rsid w:val="00A35C6B"/>
    <w:rsid w:val="00A474E5"/>
    <w:rsid w:val="00A50608"/>
    <w:rsid w:val="00A5276F"/>
    <w:rsid w:val="00A80C2B"/>
    <w:rsid w:val="00A91EE5"/>
    <w:rsid w:val="00A948B6"/>
    <w:rsid w:val="00AA20E0"/>
    <w:rsid w:val="00AB0B50"/>
    <w:rsid w:val="00AC1D14"/>
    <w:rsid w:val="00AC6041"/>
    <w:rsid w:val="00AD4C04"/>
    <w:rsid w:val="00B00FC7"/>
    <w:rsid w:val="00B1273B"/>
    <w:rsid w:val="00B1532D"/>
    <w:rsid w:val="00B170A4"/>
    <w:rsid w:val="00B20F95"/>
    <w:rsid w:val="00B36A9F"/>
    <w:rsid w:val="00B51EC0"/>
    <w:rsid w:val="00B62BE3"/>
    <w:rsid w:val="00B64455"/>
    <w:rsid w:val="00B65F1C"/>
    <w:rsid w:val="00B85937"/>
    <w:rsid w:val="00B93334"/>
    <w:rsid w:val="00BA2D8C"/>
    <w:rsid w:val="00BA4063"/>
    <w:rsid w:val="00BA64D5"/>
    <w:rsid w:val="00BB5EE5"/>
    <w:rsid w:val="00BB74F6"/>
    <w:rsid w:val="00BC4BE9"/>
    <w:rsid w:val="00BD479A"/>
    <w:rsid w:val="00BE5827"/>
    <w:rsid w:val="00BF5341"/>
    <w:rsid w:val="00BF5817"/>
    <w:rsid w:val="00C242E4"/>
    <w:rsid w:val="00C257DD"/>
    <w:rsid w:val="00C27FFA"/>
    <w:rsid w:val="00C37737"/>
    <w:rsid w:val="00C418BA"/>
    <w:rsid w:val="00C462FE"/>
    <w:rsid w:val="00C46E19"/>
    <w:rsid w:val="00C67AB5"/>
    <w:rsid w:val="00C75196"/>
    <w:rsid w:val="00C94D19"/>
    <w:rsid w:val="00C965C5"/>
    <w:rsid w:val="00C97CD9"/>
    <w:rsid w:val="00CB2E1C"/>
    <w:rsid w:val="00CB6431"/>
    <w:rsid w:val="00CC0F84"/>
    <w:rsid w:val="00CD18D3"/>
    <w:rsid w:val="00CD3E57"/>
    <w:rsid w:val="00D0059D"/>
    <w:rsid w:val="00D03B10"/>
    <w:rsid w:val="00D0665F"/>
    <w:rsid w:val="00D07F2C"/>
    <w:rsid w:val="00D10864"/>
    <w:rsid w:val="00D14E8A"/>
    <w:rsid w:val="00D2466A"/>
    <w:rsid w:val="00D25353"/>
    <w:rsid w:val="00D317D7"/>
    <w:rsid w:val="00D37C0F"/>
    <w:rsid w:val="00D40F8F"/>
    <w:rsid w:val="00D4299D"/>
    <w:rsid w:val="00D657AA"/>
    <w:rsid w:val="00D92F06"/>
    <w:rsid w:val="00DB165C"/>
    <w:rsid w:val="00DB6028"/>
    <w:rsid w:val="00DC6701"/>
    <w:rsid w:val="00DD193B"/>
    <w:rsid w:val="00DD4A9D"/>
    <w:rsid w:val="00DD57AE"/>
    <w:rsid w:val="00DE0FFC"/>
    <w:rsid w:val="00DE2FA1"/>
    <w:rsid w:val="00DE7F00"/>
    <w:rsid w:val="00E00F0B"/>
    <w:rsid w:val="00E21739"/>
    <w:rsid w:val="00E248FB"/>
    <w:rsid w:val="00E26F21"/>
    <w:rsid w:val="00E30315"/>
    <w:rsid w:val="00E30BD9"/>
    <w:rsid w:val="00E32DDA"/>
    <w:rsid w:val="00E340F4"/>
    <w:rsid w:val="00E37BA3"/>
    <w:rsid w:val="00E40A50"/>
    <w:rsid w:val="00E42207"/>
    <w:rsid w:val="00E43DB0"/>
    <w:rsid w:val="00E449AD"/>
    <w:rsid w:val="00E6558C"/>
    <w:rsid w:val="00E829AA"/>
    <w:rsid w:val="00E8440D"/>
    <w:rsid w:val="00E978DF"/>
    <w:rsid w:val="00EA4B70"/>
    <w:rsid w:val="00EB0DE9"/>
    <w:rsid w:val="00EB601B"/>
    <w:rsid w:val="00EC45DE"/>
    <w:rsid w:val="00ED5CB5"/>
    <w:rsid w:val="00F04FB6"/>
    <w:rsid w:val="00F07FB5"/>
    <w:rsid w:val="00F21B74"/>
    <w:rsid w:val="00F22E6F"/>
    <w:rsid w:val="00F23F24"/>
    <w:rsid w:val="00F26491"/>
    <w:rsid w:val="00F34E5D"/>
    <w:rsid w:val="00F36E8A"/>
    <w:rsid w:val="00F47145"/>
    <w:rsid w:val="00F52F7E"/>
    <w:rsid w:val="00F5377D"/>
    <w:rsid w:val="00F64C8A"/>
    <w:rsid w:val="00F8032C"/>
    <w:rsid w:val="00F915FD"/>
    <w:rsid w:val="00F923AD"/>
    <w:rsid w:val="00F926D9"/>
    <w:rsid w:val="00F93D29"/>
    <w:rsid w:val="00F9615E"/>
    <w:rsid w:val="00FA06E3"/>
    <w:rsid w:val="00FA40B2"/>
    <w:rsid w:val="00FA7A7B"/>
    <w:rsid w:val="00FB15CF"/>
    <w:rsid w:val="00FB1D99"/>
    <w:rsid w:val="00FB1DFB"/>
    <w:rsid w:val="00FB4100"/>
    <w:rsid w:val="00FC1081"/>
    <w:rsid w:val="00FC293D"/>
    <w:rsid w:val="00FD7D73"/>
    <w:rsid w:val="00FE4155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0E0"/>
    <w:pPr>
      <w:widowControl w:val="0"/>
      <w:suppressAutoHyphens/>
    </w:pPr>
    <w:rPr>
      <w:rFonts w:eastAsia="Lucida Sans Unicod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36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6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A2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C108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5444CF"/>
    <w:pPr>
      <w:widowControl w:val="0"/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moderna">
    <w:name w:val="Table Contemporary"/>
    <w:basedOn w:val="Tablanormal"/>
    <w:rsid w:val="005444CF"/>
    <w:pPr>
      <w:widowControl w:val="0"/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5444CF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9E10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0E0"/>
    <w:pPr>
      <w:widowControl w:val="0"/>
      <w:suppressAutoHyphens/>
    </w:pPr>
    <w:rPr>
      <w:rFonts w:eastAsia="Lucida Sans Unicod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36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6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A2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C108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5444CF"/>
    <w:pPr>
      <w:widowControl w:val="0"/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moderna">
    <w:name w:val="Table Contemporary"/>
    <w:basedOn w:val="Tablanormal"/>
    <w:rsid w:val="005444CF"/>
    <w:pPr>
      <w:widowControl w:val="0"/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5444CF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9E10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NACIONAL DE INVESTIGACIÓN E INNOVACIÒN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NACIONAL DE INVESTIGACIÓN E INNOVACIÒN</dc:title>
  <dc:creator>user</dc:creator>
  <cp:lastModifiedBy>Diego Gutierrez</cp:lastModifiedBy>
  <cp:revision>4</cp:revision>
  <cp:lastPrinted>2008-05-09T13:40:00Z</cp:lastPrinted>
  <dcterms:created xsi:type="dcterms:W3CDTF">2018-07-27T13:14:00Z</dcterms:created>
  <dcterms:modified xsi:type="dcterms:W3CDTF">2018-08-10T19:29:00Z</dcterms:modified>
</cp:coreProperties>
</file>