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PROPONENTE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2023.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hace constar que _____________________________ avala la solicitud de financiamiento ante la ANII de la propuesta titulada: "_____________________________________________” con código de beca _______________ a ser presentada a la convocatoria para Becas de Posgrados Nacionales 2023. 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</w:t>
      </w:r>
      <w:r w:rsidDel="00000000" w:rsidR="00000000" w:rsidRPr="00000000">
        <w:rPr>
          <w:sz w:val="22"/>
          <w:szCs w:val="22"/>
          <w:rtl w:val="0"/>
        </w:rPr>
        <w:t xml:space="preserve">___________________________ bajo</w:t>
      </w:r>
      <w:r w:rsidDel="00000000" w:rsidR="00000000" w:rsidRPr="00000000">
        <w:rPr>
          <w:sz w:val="22"/>
          <w:szCs w:val="22"/>
          <w:rtl w:val="0"/>
        </w:rPr>
        <w:t xml:space="preserve"> la Orientación de _________________________________ de la/del _____________________.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la máxima autoridad Institucional</w:t>
      </w:r>
    </w:p>
    <w:p w:rsidR="00000000" w:rsidDel="00000000" w:rsidP="00000000" w:rsidRDefault="00000000" w:rsidRPr="00000000" w14:paraId="0000001C">
      <w:pPr>
        <w:ind w:left="56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VDdDNcSLOjVrdhVuIiy3nsDiQ==">CgMxLjA4AHIhMWxYcGhxb3EweUJXTFE3UTFYb1g4MmUtLThOandGVUJk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2022-07-11T15:37:00Z</dcterms:created>
  <dc:creator>fbonanno</dc:creator>
</cp:coreProperties>
</file>