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C810" w14:textId="77777777" w:rsidR="00BB2505" w:rsidRPr="00461DC9" w:rsidRDefault="007D7DFB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lang w:val="en-US"/>
        </w:rPr>
      </w:pPr>
      <w:r w:rsidRPr="00461DC9">
        <w:rPr>
          <w:rFonts w:ascii="Verdana" w:eastAsia="Times New Roman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0EC8B3" wp14:editId="3B366E45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8E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CA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PoOMIA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14:paraId="2201E2C9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 wp14:anchorId="32310EA1" wp14:editId="1F0B0DDB">
            <wp:simplePos x="0" y="0"/>
            <wp:positionH relativeFrom="margin">
              <wp:align>center</wp:align>
            </wp:positionH>
            <wp:positionV relativeFrom="margin">
              <wp:posOffset>201286</wp:posOffset>
            </wp:positionV>
            <wp:extent cx="937895" cy="1054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C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5EBBF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0A11D71B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6975DCAE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</w:p>
    <w:p w14:paraId="699FF00D" w14:textId="77777777" w:rsidR="00BB2505" w:rsidRPr="00461DC9" w:rsidRDefault="00BB2505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Regional Program STIC-</w:t>
      </w:r>
      <w:proofErr w:type="spellStart"/>
      <w:r w:rsidRPr="00461DC9">
        <w:rPr>
          <w:rFonts w:ascii="Verdana" w:eastAsia="???" w:hAnsi="Verdana"/>
          <w:sz w:val="36"/>
          <w:u w:val="none"/>
        </w:rPr>
        <w:t>AmSud</w:t>
      </w:r>
      <w:proofErr w:type="spellEnd"/>
    </w:p>
    <w:p w14:paraId="37C911B1" w14:textId="22750187" w:rsidR="00BB2505" w:rsidRPr="00461DC9" w:rsidRDefault="00A11F39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202</w:t>
      </w:r>
      <w:r w:rsidR="00B92EC7">
        <w:rPr>
          <w:rFonts w:ascii="Verdana" w:eastAsia="???" w:hAnsi="Verdana"/>
          <w:sz w:val="36"/>
          <w:u w:val="none"/>
        </w:rPr>
        <w:t>3</w:t>
      </w:r>
      <w:r w:rsidR="00BB2505" w:rsidRPr="00461DC9">
        <w:rPr>
          <w:rFonts w:ascii="Verdana" w:eastAsia="???" w:hAnsi="Verdana"/>
          <w:sz w:val="36"/>
          <w:u w:val="none"/>
        </w:rPr>
        <w:t xml:space="preserve"> Project Proposal (Research – Innovation)</w:t>
      </w:r>
    </w:p>
    <w:p w14:paraId="37B88D84" w14:textId="77777777" w:rsidR="00BB2505" w:rsidRPr="00461DC9" w:rsidRDefault="007D7DFB">
      <w:pPr>
        <w:pStyle w:val="Subttulo"/>
        <w:rPr>
          <w:rFonts w:ascii="Verdana" w:hAnsi="Verdana"/>
        </w:rPr>
      </w:pPr>
      <w:r w:rsidRPr="00461DC9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1F5C76" wp14:editId="7C2ABC6F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54864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30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9pt" to="4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zDwIAACkEAAAOAAAAZHJzL2Uyb0RvYy54bWysU8GO2yAQvVfqPyDfE9upN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" o:allowincell="f" strokeweight="4pt"/>
            </w:pict>
          </mc:Fallback>
        </mc:AlternateContent>
      </w:r>
    </w:p>
    <w:p w14:paraId="3E19CF1B" w14:textId="77777777" w:rsidR="00BB2505" w:rsidRPr="00461DC9" w:rsidRDefault="00BB2505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461DC9">
        <w:rPr>
          <w:rFonts w:ascii="Verdana" w:hAnsi="Verdana"/>
          <w:sz w:val="28"/>
          <w:lang w:val="en-US"/>
        </w:rPr>
        <w:t xml:space="preserve">Basic Form </w:t>
      </w:r>
    </w:p>
    <w:p w14:paraId="7F2B0397" w14:textId="77777777" w:rsidR="00AD3D69" w:rsidRPr="00461DC9" w:rsidRDefault="00AD3D69" w:rsidP="00AD3D69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t>This form, and the associated CVs, must be filled in English. Before filling the form, please read carefully the bases published in the STIC-</w:t>
      </w:r>
      <w:proofErr w:type="spellStart"/>
      <w:r w:rsidRPr="00461DC9">
        <w:rPr>
          <w:rFonts w:ascii="Verdana" w:hAnsi="Verdana"/>
          <w:sz w:val="22"/>
          <w:lang w:val="en-US"/>
        </w:rPr>
        <w:t>AmSud</w:t>
      </w:r>
      <w:proofErr w:type="spellEnd"/>
      <w:r w:rsidRPr="00461DC9">
        <w:rPr>
          <w:rFonts w:ascii="Verdana" w:hAnsi="Verdana"/>
          <w:sz w:val="22"/>
          <w:lang w:val="en-US"/>
        </w:rPr>
        <w:t xml:space="preserve"> site (</w:t>
      </w:r>
      <w:r w:rsidR="004B423F">
        <w:fldChar w:fldCharType="begin"/>
      </w:r>
      <w:r w:rsidR="004B423F" w:rsidRPr="004B423F">
        <w:rPr>
          <w:lang w:val="en-US"/>
        </w:rPr>
        <w:instrText>HYPERLINK "http://sticmathamsud.org/" \t "_blank"</w:instrText>
      </w:r>
      <w:r w:rsidR="004B423F">
        <w:fldChar w:fldCharType="separate"/>
      </w:r>
      <w:r w:rsidR="00544A93" w:rsidRPr="00461DC9">
        <w:rPr>
          <w:rStyle w:val="Hipervnculo"/>
          <w:rFonts w:ascii="Verdana" w:hAnsi="Verdana"/>
          <w:lang w:val="en-US"/>
        </w:rPr>
        <w:t>http://sticmathamsud.org/</w:t>
      </w:r>
      <w:r w:rsidR="004B423F">
        <w:rPr>
          <w:rStyle w:val="Hipervnculo"/>
          <w:rFonts w:ascii="Verdana" w:hAnsi="Verdana"/>
          <w:lang w:val="en-US"/>
        </w:rPr>
        <w:fldChar w:fldCharType="end"/>
      </w:r>
      <w:r w:rsidRPr="00461DC9">
        <w:rPr>
          <w:rFonts w:ascii="Verdana" w:hAnsi="Verdana"/>
          <w:sz w:val="22"/>
          <w:lang w:val="en-US"/>
        </w:rPr>
        <w:t xml:space="preserve">). </w:t>
      </w:r>
    </w:p>
    <w:p w14:paraId="3035AE52" w14:textId="77777777" w:rsidR="00BB2505" w:rsidRPr="00461DC9" w:rsidRDefault="00BB2505">
      <w:pPr>
        <w:rPr>
          <w:rFonts w:ascii="Verdana" w:hAnsi="Verdana"/>
          <w:lang w:val="en-US"/>
        </w:rPr>
      </w:pPr>
    </w:p>
    <w:p w14:paraId="166D3A03" w14:textId="77777777" w:rsidR="00BB2505" w:rsidRPr="00461DC9" w:rsidRDefault="00BB2505">
      <w:pPr>
        <w:pStyle w:val="Ttulo2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>A. General Information</w:t>
      </w:r>
    </w:p>
    <w:p w14:paraId="77573DBC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2A1C4C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68E83B6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03C8E41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Project title </w:t>
            </w:r>
          </w:p>
        </w:tc>
      </w:tr>
      <w:tr w:rsidR="00BB2505" w:rsidRPr="00461DC9" w14:paraId="5693D534" w14:textId="77777777">
        <w:tc>
          <w:tcPr>
            <w:tcW w:w="610" w:type="dxa"/>
            <w:tcBorders>
              <w:top w:val="nil"/>
            </w:tcBorders>
          </w:tcPr>
          <w:p w14:paraId="508C4A6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11027F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3DB00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3AC6EE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0"/>
          </w:p>
          <w:p w14:paraId="59275FD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00670489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D067B63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B25AAAE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F117D73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Acronym</w:t>
            </w:r>
          </w:p>
        </w:tc>
      </w:tr>
      <w:tr w:rsidR="00BB2505" w:rsidRPr="00461DC9" w14:paraId="01668E01" w14:textId="77777777">
        <w:tc>
          <w:tcPr>
            <w:tcW w:w="610" w:type="dxa"/>
            <w:tcBorders>
              <w:top w:val="nil"/>
            </w:tcBorders>
          </w:tcPr>
          <w:p w14:paraId="1CB84E9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5ACF2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6DDBA3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33E59D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3A08DF2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566268D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185E08C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FB82A2E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6A84AB50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EAD0C27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Research domain</w:t>
            </w:r>
          </w:p>
        </w:tc>
      </w:tr>
      <w:tr w:rsidR="00BB2505" w:rsidRPr="00461DC9" w14:paraId="6E18837F" w14:textId="77777777">
        <w:tc>
          <w:tcPr>
            <w:tcW w:w="610" w:type="dxa"/>
            <w:tcBorders>
              <w:top w:val="nil"/>
            </w:tcBorders>
          </w:tcPr>
          <w:p w14:paraId="673703D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449B6D3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19B947C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4032F4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"/>
          </w:p>
          <w:p w14:paraId="3939810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D798CA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1121BE" w14:textId="77777777">
        <w:tc>
          <w:tcPr>
            <w:tcW w:w="610" w:type="dxa"/>
          </w:tcPr>
          <w:p w14:paraId="7B16DEA0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A4</w:t>
            </w:r>
          </w:p>
        </w:tc>
        <w:tc>
          <w:tcPr>
            <w:tcW w:w="8884" w:type="dxa"/>
          </w:tcPr>
          <w:p w14:paraId="3767A426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Project goals</w:t>
            </w:r>
          </w:p>
        </w:tc>
      </w:tr>
      <w:tr w:rsidR="00BB2505" w:rsidRPr="00461DC9" w14:paraId="6836138D" w14:textId="77777777">
        <w:tc>
          <w:tcPr>
            <w:tcW w:w="610" w:type="dxa"/>
          </w:tcPr>
          <w:p w14:paraId="12484AF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A71C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A93877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08C215B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2"/>
          </w:p>
          <w:p w14:paraId="18C8BE3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7D9904AD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1AEE3AA" w14:textId="77777777">
        <w:tc>
          <w:tcPr>
            <w:tcW w:w="610" w:type="dxa"/>
          </w:tcPr>
          <w:p w14:paraId="725555B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A5</w:t>
            </w:r>
          </w:p>
        </w:tc>
        <w:tc>
          <w:tcPr>
            <w:tcW w:w="8884" w:type="dxa"/>
          </w:tcPr>
          <w:p w14:paraId="4EC6F4E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Abstract</w:t>
            </w:r>
          </w:p>
        </w:tc>
      </w:tr>
      <w:tr w:rsidR="00BB2505" w:rsidRPr="00461DC9" w14:paraId="4FBA4A7C" w14:textId="77777777">
        <w:tc>
          <w:tcPr>
            <w:tcW w:w="610" w:type="dxa"/>
          </w:tcPr>
          <w:p w14:paraId="6D60DA1B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79C267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C7D33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A2B72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"/>
          </w:p>
          <w:p w14:paraId="1FD1D3E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8C85888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78F918F1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073ED6F5" w14:textId="77777777" w:rsidR="00BB2505" w:rsidRPr="00461DC9" w:rsidRDefault="00BB2505">
      <w:pPr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BB2505" w:rsidRPr="004B423F" w14:paraId="6E849D81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10C91CCB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14:paraId="0E625C89" w14:textId="77777777" w:rsidR="00BB2505" w:rsidRPr="00461DC9" w:rsidRDefault="008F0C0B" w:rsidP="008F0C0B">
            <w:pPr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National</w:t>
            </w:r>
            <w:r w:rsidR="00AC4B38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B2505" w:rsidRPr="00461DC9">
              <w:rPr>
                <w:rFonts w:ascii="Verdana" w:hAnsi="Verdana"/>
                <w:b/>
                <w:sz w:val="22"/>
                <w:lang w:val="en-US"/>
              </w:rPr>
              <w:t xml:space="preserve">coordinators at each 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institution</w:t>
            </w:r>
          </w:p>
        </w:tc>
      </w:tr>
      <w:tr w:rsidR="00BB2505" w:rsidRPr="00461DC9" w14:paraId="4BA0B408" w14:textId="77777777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709B3E5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49A8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99FD8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B</w:t>
            </w:r>
          </w:p>
        </w:tc>
      </w:tr>
      <w:tr w:rsidR="00BB2505" w:rsidRPr="00461DC9" w14:paraId="7E34EE7B" w14:textId="77777777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277E6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928498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9995D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BB5AC3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4"/>
          </w:p>
          <w:p w14:paraId="539D50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36EA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0AAC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5"/>
          </w:p>
        </w:tc>
      </w:tr>
      <w:tr w:rsidR="00BB2505" w:rsidRPr="00461DC9" w14:paraId="727523A4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ADE27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CD6AE5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EB7D7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F396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6"/>
          </w:p>
          <w:p w14:paraId="2974E56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2098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84106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7"/>
          </w:p>
        </w:tc>
      </w:tr>
      <w:tr w:rsidR="00BB2505" w:rsidRPr="00461DC9" w14:paraId="298256AC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E532A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DD5160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2BB9AF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2357A1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8"/>
          </w:p>
          <w:p w14:paraId="789A3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809F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74D0F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9"/>
          </w:p>
        </w:tc>
      </w:tr>
      <w:tr w:rsidR="00BB2505" w:rsidRPr="00461DC9" w14:paraId="29B1CC36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43D98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FCF01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93EA0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4865E3E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0"/>
          </w:p>
          <w:p w14:paraId="41DA5DD8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F01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624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1"/>
          </w:p>
        </w:tc>
      </w:tr>
      <w:tr w:rsidR="00BB2505" w:rsidRPr="00461DC9" w14:paraId="784B3CE4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0B8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16A568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786BD9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723C19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2"/>
          </w:p>
          <w:p w14:paraId="31C77EA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518A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47C4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3"/>
          </w:p>
        </w:tc>
      </w:tr>
      <w:tr w:rsidR="00BB2505" w:rsidRPr="00461DC9" w14:paraId="1566D5D2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796BEC7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B71F7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FD76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D</w:t>
            </w:r>
          </w:p>
        </w:tc>
      </w:tr>
      <w:tr w:rsidR="00BB2505" w:rsidRPr="00461DC9" w14:paraId="0FC41457" w14:textId="77777777">
        <w:trPr>
          <w:cantSplit/>
          <w:trHeight w:val="126"/>
        </w:trPr>
        <w:tc>
          <w:tcPr>
            <w:tcW w:w="637" w:type="dxa"/>
            <w:vMerge/>
          </w:tcPr>
          <w:p w14:paraId="25259F8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AC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C2F6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3F46E1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4"/>
          </w:p>
          <w:p w14:paraId="633168F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8D1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AE0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5"/>
          </w:p>
        </w:tc>
      </w:tr>
      <w:tr w:rsidR="00BB2505" w:rsidRPr="00461DC9" w14:paraId="3CE7AB75" w14:textId="77777777">
        <w:trPr>
          <w:cantSplit/>
          <w:trHeight w:val="126"/>
        </w:trPr>
        <w:tc>
          <w:tcPr>
            <w:tcW w:w="637" w:type="dxa"/>
            <w:vMerge/>
          </w:tcPr>
          <w:p w14:paraId="704CF50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891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94F0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DDA183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6"/>
          </w:p>
          <w:p w14:paraId="32E09B5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9DC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11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7"/>
          </w:p>
        </w:tc>
      </w:tr>
      <w:tr w:rsidR="00BB2505" w:rsidRPr="00461DC9" w14:paraId="3F328148" w14:textId="77777777">
        <w:trPr>
          <w:cantSplit/>
          <w:trHeight w:val="126"/>
        </w:trPr>
        <w:tc>
          <w:tcPr>
            <w:tcW w:w="637" w:type="dxa"/>
            <w:vMerge/>
          </w:tcPr>
          <w:p w14:paraId="1EA975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13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7A9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51311A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8"/>
          </w:p>
          <w:p w14:paraId="4799DD35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1F6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BA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9"/>
          </w:p>
        </w:tc>
      </w:tr>
      <w:tr w:rsidR="00BB2505" w:rsidRPr="00461DC9" w14:paraId="7BACB68D" w14:textId="77777777">
        <w:trPr>
          <w:cantSplit/>
          <w:trHeight w:val="126"/>
        </w:trPr>
        <w:tc>
          <w:tcPr>
            <w:tcW w:w="637" w:type="dxa"/>
            <w:vMerge/>
          </w:tcPr>
          <w:p w14:paraId="0F968E9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D0E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64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406AD4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0"/>
          </w:p>
          <w:p w14:paraId="1F327D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F32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AD1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1"/>
          </w:p>
        </w:tc>
      </w:tr>
      <w:tr w:rsidR="00BB2505" w:rsidRPr="00461DC9" w14:paraId="147DD7A7" w14:textId="77777777">
        <w:trPr>
          <w:cantSplit/>
          <w:trHeight w:val="126"/>
        </w:trPr>
        <w:tc>
          <w:tcPr>
            <w:tcW w:w="637" w:type="dxa"/>
            <w:vMerge/>
          </w:tcPr>
          <w:p w14:paraId="2BE445F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F5C1F2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3C248E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182B64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2"/>
          </w:p>
          <w:p w14:paraId="6E9882E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6BE3F84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3B93DA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3"/>
          </w:p>
        </w:tc>
      </w:tr>
      <w:tr w:rsidR="00BB2505" w:rsidRPr="00461DC9" w14:paraId="69743FBD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3AC6E1C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D1884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651F7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B</w:t>
            </w:r>
          </w:p>
        </w:tc>
      </w:tr>
      <w:tr w:rsidR="00BB2505" w:rsidRPr="00461DC9" w14:paraId="46BC1B1D" w14:textId="77777777">
        <w:trPr>
          <w:cantSplit/>
          <w:trHeight w:val="126"/>
        </w:trPr>
        <w:tc>
          <w:tcPr>
            <w:tcW w:w="637" w:type="dxa"/>
            <w:vMerge/>
          </w:tcPr>
          <w:p w14:paraId="2BBE220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733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0635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2220EB3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4"/>
          </w:p>
          <w:p w14:paraId="63EB426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BC4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65BC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5"/>
          </w:p>
        </w:tc>
      </w:tr>
      <w:tr w:rsidR="00BB2505" w:rsidRPr="00461DC9" w14:paraId="65AC07D3" w14:textId="77777777">
        <w:trPr>
          <w:cantSplit/>
          <w:trHeight w:val="126"/>
        </w:trPr>
        <w:tc>
          <w:tcPr>
            <w:tcW w:w="637" w:type="dxa"/>
            <w:vMerge/>
          </w:tcPr>
          <w:p w14:paraId="396913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7283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C70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37F8732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6"/>
          </w:p>
          <w:p w14:paraId="5165F6A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46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4FB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7"/>
          </w:p>
        </w:tc>
      </w:tr>
      <w:tr w:rsidR="00BB2505" w:rsidRPr="00461DC9" w14:paraId="3421A2AB" w14:textId="77777777">
        <w:trPr>
          <w:cantSplit/>
          <w:trHeight w:val="126"/>
        </w:trPr>
        <w:tc>
          <w:tcPr>
            <w:tcW w:w="637" w:type="dxa"/>
            <w:vMerge/>
          </w:tcPr>
          <w:p w14:paraId="13B511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B2A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6C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B24625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8"/>
          </w:p>
          <w:p w14:paraId="4DDEA67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CF6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DBF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9"/>
          </w:p>
        </w:tc>
      </w:tr>
      <w:tr w:rsidR="00BB2505" w:rsidRPr="00461DC9" w14:paraId="0D6D5648" w14:textId="77777777">
        <w:trPr>
          <w:cantSplit/>
          <w:trHeight w:val="126"/>
        </w:trPr>
        <w:tc>
          <w:tcPr>
            <w:tcW w:w="637" w:type="dxa"/>
            <w:vMerge/>
          </w:tcPr>
          <w:p w14:paraId="096A515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3A9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9CD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F2C184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0"/>
          </w:p>
          <w:p w14:paraId="39AD629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320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4D5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1"/>
          </w:p>
        </w:tc>
      </w:tr>
      <w:tr w:rsidR="00BB2505" w:rsidRPr="00461DC9" w14:paraId="64A5056F" w14:textId="77777777">
        <w:trPr>
          <w:cantSplit/>
          <w:trHeight w:val="126"/>
        </w:trPr>
        <w:tc>
          <w:tcPr>
            <w:tcW w:w="637" w:type="dxa"/>
            <w:vMerge/>
          </w:tcPr>
          <w:p w14:paraId="3693B73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BE86F2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7EFD118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D95F9C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2"/>
          </w:p>
          <w:p w14:paraId="0D9D094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5C79165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C5C1BD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3"/>
          </w:p>
        </w:tc>
      </w:tr>
    </w:tbl>
    <w:p w14:paraId="29CE569B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6BDD45A2" w14:textId="77777777" w:rsidR="00BB2505" w:rsidRPr="00461DC9" w:rsidRDefault="00BB2505">
      <w:pPr>
        <w:rPr>
          <w:rFonts w:ascii="Verdana" w:hAnsi="Verdana"/>
          <w:lang w:val="en-US"/>
        </w:rPr>
      </w:pPr>
    </w:p>
    <w:p w14:paraId="22C54313" w14:textId="77777777" w:rsidR="00BB2505" w:rsidRPr="00461DC9" w:rsidRDefault="00BB2505">
      <w:pPr>
        <w:rPr>
          <w:rFonts w:ascii="Verdana" w:hAnsi="Verdana"/>
          <w:lang w:val="en-US"/>
        </w:rPr>
      </w:pPr>
    </w:p>
    <w:p w14:paraId="04AB070C" w14:textId="77777777" w:rsidR="00BB2505" w:rsidRPr="00461DC9" w:rsidRDefault="00BB2505">
      <w:pPr>
        <w:rPr>
          <w:rFonts w:ascii="Verdana" w:hAnsi="Verdana"/>
          <w:lang w:val="en-US"/>
        </w:rPr>
      </w:pPr>
    </w:p>
    <w:p w14:paraId="303A145A" w14:textId="77777777" w:rsidR="007E71D2" w:rsidRPr="00461DC9" w:rsidRDefault="007E71D2">
      <w:pPr>
        <w:rPr>
          <w:rFonts w:ascii="Verdana" w:hAnsi="Verdana"/>
          <w:lang w:val="en-US"/>
        </w:rPr>
      </w:pPr>
    </w:p>
    <w:p w14:paraId="3F2B94FD" w14:textId="77777777" w:rsidR="00BB2505" w:rsidRPr="00461DC9" w:rsidRDefault="00BB2505">
      <w:pPr>
        <w:rPr>
          <w:rFonts w:ascii="Verdana" w:hAnsi="Verdana"/>
          <w:lang w:val="en-US"/>
        </w:rPr>
      </w:pPr>
    </w:p>
    <w:p w14:paraId="05FF9504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BB2505" w:rsidRPr="00461DC9" w14:paraId="413C563D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39046B88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br w:type="page"/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799E1945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Other participating institutions</w:t>
            </w:r>
          </w:p>
        </w:tc>
      </w:tr>
      <w:tr w:rsidR="00BB2505" w:rsidRPr="00461DC9" w14:paraId="3BED6FC0" w14:textId="77777777">
        <w:tc>
          <w:tcPr>
            <w:tcW w:w="637" w:type="dxa"/>
            <w:tcBorders>
              <w:top w:val="nil"/>
              <w:bottom w:val="nil"/>
            </w:tcBorders>
          </w:tcPr>
          <w:p w14:paraId="42C54AD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14:paraId="25D4C411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14:paraId="6E728F39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 France </w:t>
            </w:r>
          </w:p>
        </w:tc>
      </w:tr>
      <w:tr w:rsidR="00BB2505" w:rsidRPr="00461DC9" w14:paraId="465A7896" w14:textId="77777777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1EE4DDE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14:paraId="4D220039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14:paraId="2C6F569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14:paraId="17D0EB23" w14:textId="77777777" w:rsidR="00BB2505" w:rsidRPr="00461DC9" w:rsidRDefault="00BB2505">
      <w:pPr>
        <w:rPr>
          <w:rFonts w:ascii="Verdana" w:hAnsi="Verdana"/>
          <w:lang w:val="en-US"/>
        </w:rPr>
      </w:pPr>
    </w:p>
    <w:p w14:paraId="44D94C9F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B423F" w14:paraId="640DFD30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5F5D3E5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172E3E05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List of expected participants (name and affiliation</w:t>
            </w:r>
            <w:r w:rsidR="00BF6E92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F6E92" w:rsidRPr="00461DC9">
              <w:rPr>
                <w:rFonts w:ascii="Verdana" w:hAnsi="Verdana"/>
                <w:b/>
                <w:sz w:val="22"/>
                <w:szCs w:val="22"/>
                <w:lang w:val="en-US"/>
              </w:rPr>
              <w:t>and status : junior, senior 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)</w:t>
            </w:r>
          </w:p>
        </w:tc>
      </w:tr>
      <w:tr w:rsidR="00BB2505" w:rsidRPr="00461DC9" w14:paraId="13EB589B" w14:textId="77777777">
        <w:tc>
          <w:tcPr>
            <w:tcW w:w="610" w:type="dxa"/>
            <w:tcBorders>
              <w:top w:val="nil"/>
            </w:tcBorders>
          </w:tcPr>
          <w:p w14:paraId="07B6FD3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21C2A1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D86FC9B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E95C11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721E6A9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46B2E5A2" w14:textId="77777777" w:rsidR="00BB2505" w:rsidRPr="00461DC9" w:rsidRDefault="00BB2505">
      <w:pPr>
        <w:rPr>
          <w:rFonts w:ascii="Verdana" w:hAnsi="Verdana"/>
          <w:lang w:val="en-US"/>
        </w:rPr>
      </w:pPr>
    </w:p>
    <w:p w14:paraId="582061F3" w14:textId="77777777" w:rsidR="00BB2505" w:rsidRPr="00461DC9" w:rsidRDefault="00BB2505">
      <w:pPr>
        <w:rPr>
          <w:rFonts w:ascii="Verdana" w:hAnsi="Verdana"/>
          <w:lang w:val="en-US"/>
        </w:rPr>
      </w:pPr>
    </w:p>
    <w:p w14:paraId="6D5A88E8" w14:textId="77777777" w:rsidR="00BB2505" w:rsidRPr="00461DC9" w:rsidRDefault="00BB2505">
      <w:pPr>
        <w:rPr>
          <w:rFonts w:ascii="Verdana" w:hAnsi="Verdana"/>
          <w:lang w:val="en-US"/>
        </w:rPr>
      </w:pPr>
    </w:p>
    <w:p w14:paraId="4543201F" w14:textId="77777777" w:rsidR="00BB2505" w:rsidRPr="00461DC9" w:rsidRDefault="00BB2505">
      <w:pPr>
        <w:rPr>
          <w:rFonts w:ascii="Verdana" w:hAnsi="Verdana"/>
          <w:lang w:val="en-US"/>
        </w:rPr>
      </w:pPr>
    </w:p>
    <w:p w14:paraId="3B341835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BB2505" w:rsidRPr="004B423F" w14:paraId="617F5474" w14:textId="77777777" w:rsidTr="00B92EC7">
        <w:tc>
          <w:tcPr>
            <w:tcW w:w="637" w:type="dxa"/>
            <w:tcBorders>
              <w:bottom w:val="single" w:sz="12" w:space="0" w:color="auto"/>
            </w:tcBorders>
          </w:tcPr>
          <w:p w14:paraId="58918604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61CF1C58" w14:textId="77777777" w:rsidR="00BB2505" w:rsidRPr="00461DC9" w:rsidRDefault="00BB2505" w:rsidP="008F0C0B">
            <w:pPr>
              <w:jc w:val="both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International Project Coordinator </w:t>
            </w:r>
            <w:r w:rsidR="008F0C0B">
              <w:rPr>
                <w:rFonts w:ascii="Verdana" w:hAnsi="Verdana"/>
                <w:b/>
                <w:sz w:val="22"/>
                <w:lang w:val="en-US"/>
              </w:rPr>
              <w:t>(to be chosen among the national c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oordinators mentioned in A6)</w:t>
            </w:r>
          </w:p>
        </w:tc>
      </w:tr>
      <w:tr w:rsidR="00BB2505" w:rsidRPr="00461DC9" w14:paraId="3544824F" w14:textId="77777777" w:rsidTr="00B92EC7">
        <w:tc>
          <w:tcPr>
            <w:tcW w:w="637" w:type="dxa"/>
            <w:tcBorders>
              <w:top w:val="nil"/>
            </w:tcBorders>
          </w:tcPr>
          <w:p w14:paraId="6CD7C2F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C5FCCA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23C23B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4" w:name="Texto4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4"/>
          </w:p>
          <w:p w14:paraId="08335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4BEF3C6A" w14:textId="77777777" w:rsidR="00B92EC7" w:rsidRDefault="00B92EC7" w:rsidP="00B92EC7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33ED91F0" w14:textId="77777777" w:rsidR="00B92EC7" w:rsidRDefault="00B92EC7" w:rsidP="00B92EC7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857"/>
      </w:tblGrid>
      <w:tr w:rsidR="00B92EC7" w:rsidRPr="004B423F" w14:paraId="1FD9874B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047F73" w14:textId="77777777" w:rsidR="00B92EC7" w:rsidRDefault="00B92EC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A10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9A41C3" w14:textId="77777777" w:rsidR="00B92EC7" w:rsidRDefault="00B92EC7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Percentage of female participation in the project*</w:t>
            </w:r>
          </w:p>
        </w:tc>
      </w:tr>
      <w:tr w:rsidR="00B92EC7" w14:paraId="3A69564D" w14:textId="77777777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D96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C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96ABCDC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5EDC099B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76209D63" w14:textId="53499C59" w:rsidR="00B92EC7" w:rsidRDefault="00B92EC7" w:rsidP="00B92EC7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CC5D24" wp14:editId="08D0F4BD">
                <wp:simplePos x="0" y="0"/>
                <wp:positionH relativeFrom="page">
                  <wp:posOffset>723265</wp:posOffset>
                </wp:positionH>
                <wp:positionV relativeFrom="paragraph">
                  <wp:posOffset>246380</wp:posOffset>
                </wp:positionV>
                <wp:extent cx="6743700" cy="5429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E0478" w14:textId="77777777" w:rsidR="00B92EC7" w:rsidRDefault="00B92EC7" w:rsidP="00B92EC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*</w:t>
                            </w:r>
                            <w:r w:rsidRPr="00077F3C">
                              <w:rPr>
                                <w:i/>
                                <w:iCs/>
                                <w:lang w:val="en-US"/>
                              </w:rPr>
                              <w:t>please determine the participation of women in the project considering all the teams in each country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C5D2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6.95pt;margin-top:19.4pt;width:531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RzKwIAAEwEAAAOAAAAZHJzL2Uyb0RvYy54bWysVE2P2jAQvVfqf7B8LwksLLuIsKKsqCqh&#10;3ZXYas/GsYklx+PahoT++o4dvkpvVS+OxzN+M/PmOdOnttZkL5xXYAra7+WUCMOhVGZb0B/vyy8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" fillcolor="white [3201]" stroked="f" strokeweight=".5pt">
                <v:textbox>
                  <w:txbxContent>
                    <w:p w14:paraId="641E0478" w14:textId="77777777" w:rsidR="00B92EC7" w:rsidRDefault="00B92EC7" w:rsidP="00B92EC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*</w:t>
                      </w:r>
                      <w:proofErr w:type="gramStart"/>
                      <w:r w:rsidRPr="00077F3C">
                        <w:rPr>
                          <w:i/>
                          <w:iCs/>
                          <w:lang w:val="en-US"/>
                        </w:rPr>
                        <w:t>please</w:t>
                      </w:r>
                      <w:proofErr w:type="gramEnd"/>
                      <w:r w:rsidRPr="00077F3C">
                        <w:rPr>
                          <w:i/>
                          <w:iCs/>
                          <w:lang w:val="en-US"/>
                        </w:rPr>
                        <w:t xml:space="preserve"> determine the participation of women in the project considering all the teams in each country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47D8C8" w14:textId="1333BCF0" w:rsidR="00BB2505" w:rsidRPr="00461DC9" w:rsidRDefault="00BB2505" w:rsidP="00B92EC7">
      <w:pPr>
        <w:pStyle w:val="Ttulo2"/>
        <w:spacing w:before="120" w:after="120"/>
        <w:jc w:val="both"/>
        <w:rPr>
          <w:rFonts w:ascii="Verdana" w:hAnsi="Verdana"/>
          <w:b w:val="0"/>
          <w:lang w:val="en-US"/>
        </w:rPr>
      </w:pPr>
      <w:r w:rsidRPr="00461DC9">
        <w:rPr>
          <w:rFonts w:ascii="Verdana" w:hAnsi="Verdana"/>
          <w:lang w:val="en-US"/>
        </w:rPr>
        <w:br w:type="page"/>
      </w:r>
      <w:r w:rsidRPr="00461DC9">
        <w:rPr>
          <w:rFonts w:ascii="Verdana" w:hAnsi="Verdana"/>
          <w:lang w:val="en-US"/>
        </w:rPr>
        <w:lastRenderedPageBreak/>
        <w:t>B. Project Details</w:t>
      </w:r>
    </w:p>
    <w:p w14:paraId="7F544074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B1. Project guidelines </w:t>
      </w:r>
    </w:p>
    <w:p w14:paraId="5E398D23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5" w:name="Texto277"/>
      <w:r w:rsidRPr="00461DC9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b/>
          <w:sz w:val="22"/>
          <w:szCs w:val="22"/>
          <w:lang w:val="en-US"/>
        </w:rPr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5"/>
    </w:p>
    <w:p w14:paraId="60E8603D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4DC0ECE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B2. Project description</w:t>
      </w:r>
    </w:p>
    <w:p w14:paraId="7D4D7DE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14:paraId="20E52B1E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6" w:name="Texto278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6"/>
    </w:p>
    <w:p w14:paraId="12B3E9F4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Project scope</w:t>
      </w:r>
    </w:p>
    <w:p w14:paraId="1B22F72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7" w:name="Texto279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7"/>
    </w:p>
    <w:p w14:paraId="276F7D63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Expected results </w:t>
      </w:r>
    </w:p>
    <w:p w14:paraId="7B2A14FB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38" w:name="Texto280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14:paraId="1873CF1B" w14:textId="77777777" w:rsidR="00F876E4" w:rsidRPr="0074245B" w:rsidRDefault="00F876E4" w:rsidP="00F876E4">
      <w:pPr>
        <w:pStyle w:val="Ttulo4"/>
        <w:jc w:val="left"/>
        <w:rPr>
          <w:rFonts w:ascii="Verdana" w:hAnsi="Verdana"/>
          <w:b w:val="0"/>
          <w:sz w:val="22"/>
          <w:szCs w:val="22"/>
        </w:rPr>
      </w:pPr>
      <w:r w:rsidRPr="008F0C0B">
        <w:rPr>
          <w:rFonts w:ascii="Verdana" w:hAnsi="Verdana"/>
          <w:b w:val="0"/>
          <w:sz w:val="22"/>
          <w:szCs w:val="22"/>
        </w:rPr>
        <w:t>Dissemination actions of the project outcomes</w:t>
      </w:r>
      <w:r w:rsidRPr="008F0C0B">
        <w:rPr>
          <w:rFonts w:ascii="Verdana" w:hAnsi="Verdana"/>
          <w:sz w:val="22"/>
          <w:szCs w:val="22"/>
        </w:rPr>
        <w:t xml:space="preserve"> </w:t>
      </w:r>
      <w:r w:rsidRPr="008F0C0B">
        <w:rPr>
          <w:rFonts w:ascii="Verdana" w:hAnsi="Verdana"/>
          <w:b w:val="0"/>
          <w:sz w:val="22"/>
          <w:szCs w:val="22"/>
        </w:rPr>
        <w:t xml:space="preserve">(and how STIC </w:t>
      </w:r>
      <w:proofErr w:type="spellStart"/>
      <w:r w:rsidRPr="008F0C0B">
        <w:rPr>
          <w:rFonts w:ascii="Verdana" w:hAnsi="Verdana"/>
          <w:b w:val="0"/>
          <w:sz w:val="22"/>
          <w:szCs w:val="22"/>
        </w:rPr>
        <w:t>AmSud</w:t>
      </w:r>
      <w:proofErr w:type="spellEnd"/>
      <w:r w:rsidRPr="008F0C0B">
        <w:rPr>
          <w:rFonts w:ascii="Verdana" w:hAnsi="Verdana"/>
          <w:b w:val="0"/>
          <w:sz w:val="22"/>
          <w:szCs w:val="22"/>
        </w:rPr>
        <w:t xml:space="preserve"> will be mentioned)</w:t>
      </w:r>
    </w:p>
    <w:p w14:paraId="2DDD0445" w14:textId="77777777" w:rsidR="00F876E4" w:rsidRPr="00A5491F" w:rsidRDefault="00F876E4" w:rsidP="00F876E4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2F98D28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0AA8F2F4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B3. Schedule, with main execution stages</w:t>
      </w:r>
    </w:p>
    <w:p w14:paraId="0E7D2FB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39" w:name="Texto281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739B63DA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B529822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B4. Contributions </w:t>
      </w:r>
    </w:p>
    <w:p w14:paraId="1AA3269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461DC9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461DC9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14:paraId="000C71A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0" w:name="Texto282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7871FF97" w14:textId="77777777" w:rsidR="008B6D10" w:rsidRPr="00461DC9" w:rsidRDefault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48674CD3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3DFB23C7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66985D10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7E370B7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0C0FB6D" w14:textId="77777777" w:rsidR="00BB2505" w:rsidRPr="00461DC9" w:rsidRDefault="001001AB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B6</w:t>
      </w:r>
      <w:r w:rsidR="00BB2505" w:rsidRPr="00461DC9">
        <w:rPr>
          <w:rFonts w:ascii="Verdana" w:hAnsi="Verdana"/>
          <w:b/>
          <w:sz w:val="22"/>
          <w:szCs w:val="22"/>
          <w:lang w:val="en-US"/>
        </w:rPr>
        <w:t>. Additional information</w:t>
      </w:r>
    </w:p>
    <w:p w14:paraId="267A5AD8" w14:textId="77777777" w:rsidR="00EC4896" w:rsidRPr="00461DC9" w:rsidRDefault="00EC4896" w:rsidP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List all the complementary fundings expected or already obtained.</w:t>
      </w:r>
    </w:p>
    <w:p w14:paraId="3EFBC691" w14:textId="77777777" w:rsidR="00EC4896" w:rsidRPr="00461DC9" w:rsidRDefault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5BFD880F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28598A0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1" w:name="Texto284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0E12166D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66F3172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2" w:name="Texto285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16CD39C6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5A2E1048" w14:textId="77777777" w:rsidR="0090389A" w:rsidRPr="00461DC9" w:rsidRDefault="00BB2505" w:rsidP="00DA3D1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3" w:name="Texto286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34339291" w14:textId="77777777" w:rsidR="00BF6E92" w:rsidRPr="00461DC9" w:rsidRDefault="00BF6E92" w:rsidP="00BF6E92">
      <w:pPr>
        <w:pStyle w:val="Textoindependiente"/>
        <w:rPr>
          <w:rFonts w:ascii="Verdana" w:hAnsi="Verdana"/>
          <w:sz w:val="22"/>
          <w:szCs w:val="22"/>
          <w:lang w:val="en-US" w:eastAsia="ko-KR"/>
        </w:rPr>
      </w:pPr>
    </w:p>
    <w:p w14:paraId="398A9A8B" w14:textId="77777777" w:rsidR="00BF6E92" w:rsidRPr="00461DC9" w:rsidRDefault="001001AB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461DC9">
        <w:rPr>
          <w:rFonts w:ascii="Verdana" w:hAnsi="Verdana"/>
          <w:b/>
          <w:sz w:val="22"/>
          <w:szCs w:val="22"/>
          <w:lang w:val="en-US" w:eastAsia="ko-KR"/>
        </w:rPr>
        <w:t>B7</w:t>
      </w:r>
      <w:r w:rsidR="00BF6E92" w:rsidRPr="00461DC9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BF6E92" w:rsidRPr="00461DC9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1557A67B" w14:textId="720E191A" w:rsidR="00BF6E92" w:rsidRPr="00461DC9" w:rsidRDefault="00DA3D10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lastRenderedPageBreak/>
        <w:t xml:space="preserve">Participation in a previous STIC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077F3C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461DC9">
        <w:rPr>
          <w:rFonts w:ascii="Verdana" w:hAnsi="Verdana" w:cs="Times New Roman"/>
          <w:sz w:val="22"/>
          <w:szCs w:val="22"/>
          <w:lang w:val="en-US"/>
        </w:rPr>
        <w:t xml:space="preserve">MATH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077F3C">
        <w:rPr>
          <w:rFonts w:ascii="Verdana" w:hAnsi="Verdana" w:cs="Times New Roman"/>
          <w:sz w:val="22"/>
          <w:szCs w:val="22"/>
          <w:lang w:val="en-US"/>
        </w:rPr>
        <w:t xml:space="preserve"> or CLIMAT </w:t>
      </w:r>
      <w:proofErr w:type="spellStart"/>
      <w:r w:rsidR="00077F3C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461DC9">
        <w:rPr>
          <w:rFonts w:ascii="Verdana" w:hAnsi="Verdana" w:cs="Times New Roman"/>
          <w:sz w:val="22"/>
          <w:szCs w:val="22"/>
          <w:lang w:val="en-US"/>
        </w:rPr>
        <w:t xml:space="preserve"> project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? 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5E9A8A4F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14:paraId="69B8D96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37A3DE7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3A5CB2B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A6FFB06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4FDFD2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0EE6AC0D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42631623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6E550505" w14:textId="77777777" w:rsidR="00BF6E92" w:rsidRPr="00461DC9" w:rsidRDefault="00BF6E92" w:rsidP="001001AB">
      <w:pPr>
        <w:pStyle w:val="HTMLconformatoprevio"/>
        <w:shd w:val="clear" w:color="auto" w:fill="FFFFFF"/>
        <w:rPr>
          <w:rFonts w:ascii="Verdana" w:hAnsi="Verdana"/>
          <w:sz w:val="22"/>
          <w:szCs w:val="22"/>
          <w:lang w:val="en-US" w:eastAsia="ko-KR"/>
        </w:rPr>
        <w:sectPr w:rsidR="00BF6E92" w:rsidRPr="00461DC9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EAE7585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8"/>
          <w:u w:val="none"/>
        </w:rPr>
      </w:pPr>
      <w:r w:rsidRPr="00461DC9">
        <w:rPr>
          <w:rFonts w:ascii="Verdana" w:hAnsi="Verdana"/>
          <w:sz w:val="28"/>
          <w:u w:val="none"/>
        </w:rPr>
        <w:lastRenderedPageBreak/>
        <w:t>C. Project Budget</w:t>
      </w:r>
    </w:p>
    <w:p w14:paraId="15DF4DF4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32BE4CED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 xml:space="preserve">Project title: 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4" w:name="Texte4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4"/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</w:p>
    <w:p w14:paraId="4999FE48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</w:p>
    <w:p w14:paraId="33BCF65C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>Participating institutions: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5" w:name="Texte5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5"/>
    </w:p>
    <w:p w14:paraId="7343F7F8" w14:textId="77777777" w:rsidR="00BB2505" w:rsidRPr="00461DC9" w:rsidRDefault="00BB2505">
      <w:pPr>
        <w:pStyle w:val="Textoindependiente"/>
        <w:rPr>
          <w:rFonts w:ascii="Verdana" w:eastAsia="BatangChe" w:hAnsi="Verdana"/>
          <w:b/>
          <w:kern w:val="2"/>
          <w:szCs w:val="20"/>
          <w:lang w:val="en-US"/>
        </w:rPr>
      </w:pPr>
    </w:p>
    <w:p w14:paraId="118CC90D" w14:textId="77777777" w:rsidR="00BB2505" w:rsidRPr="00461DC9" w:rsidRDefault="00BB2505">
      <w:pPr>
        <w:pStyle w:val="Textoindependiente"/>
        <w:rPr>
          <w:rFonts w:ascii="Verdana" w:hAnsi="Verdana"/>
          <w:bCs/>
          <w:lang w:val="en-US"/>
        </w:rPr>
      </w:pPr>
      <w:r w:rsidRPr="00461DC9">
        <w:rPr>
          <w:rFonts w:ascii="Verdana" w:hAnsi="Verdana"/>
          <w:bCs/>
          <w:lang w:val="en-US"/>
        </w:rPr>
        <w:t>The STIC-</w:t>
      </w:r>
      <w:proofErr w:type="spellStart"/>
      <w:r w:rsidRPr="00461DC9">
        <w:rPr>
          <w:rFonts w:ascii="Verdana" w:hAnsi="Verdana"/>
          <w:bCs/>
          <w:lang w:val="en-US"/>
        </w:rPr>
        <w:t>AmSud</w:t>
      </w:r>
      <w:proofErr w:type="spellEnd"/>
      <w:r w:rsidRPr="00461DC9">
        <w:rPr>
          <w:rFonts w:ascii="Verdana" w:hAnsi="Verdana"/>
          <w:bCs/>
          <w:lang w:val="en-US"/>
        </w:rPr>
        <w:t xml:space="preserve"> program </w:t>
      </w:r>
      <w:r w:rsidRPr="00461DC9">
        <w:rPr>
          <w:rFonts w:ascii="Verdana" w:hAnsi="Verdana"/>
          <w:b/>
          <w:bCs/>
          <w:lang w:val="en-US"/>
        </w:rPr>
        <w:t>funds travel expenses</w:t>
      </w:r>
      <w:r w:rsidRPr="00461DC9">
        <w:rPr>
          <w:rFonts w:ascii="Verdana" w:hAnsi="Verdana"/>
          <w:bCs/>
          <w:lang w:val="en-US"/>
        </w:rPr>
        <w:t xml:space="preserve"> (air tickets and </w:t>
      </w:r>
      <w:r w:rsidRPr="00461DC9">
        <w:rPr>
          <w:rFonts w:ascii="Verdana" w:hAnsi="Verdana"/>
          <w:bCs/>
          <w:i/>
          <w:lang w:val="en-US"/>
        </w:rPr>
        <w:t>per diem</w:t>
      </w:r>
      <w:r w:rsidRPr="00461DC9">
        <w:rPr>
          <w:rFonts w:ascii="Verdana" w:hAnsi="Verdana"/>
          <w:bCs/>
          <w:lang w:val="en-US"/>
        </w:rPr>
        <w:t xml:space="preserve">) to researchers in research missions and workshops. </w:t>
      </w:r>
    </w:p>
    <w:p w14:paraId="6109B72F" w14:textId="77777777" w:rsidR="00BB2505" w:rsidRPr="00461DC9" w:rsidRDefault="00BB2505">
      <w:pPr>
        <w:pStyle w:val="Textoindependiente"/>
        <w:rPr>
          <w:rFonts w:ascii="Verdana" w:hAnsi="Verdana"/>
          <w:b/>
          <w:bCs/>
          <w:lang w:val="en-US"/>
        </w:rPr>
      </w:pPr>
    </w:p>
    <w:p w14:paraId="4CC58082" w14:textId="3F2FC148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C1. First year (202</w:t>
      </w:r>
      <w:r w:rsidR="00B92EC7">
        <w:rPr>
          <w:rFonts w:ascii="Verdana" w:hAnsi="Verdana"/>
          <w:b/>
          <w:lang w:val="en-US"/>
        </w:rPr>
        <w:t>4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4FDFCD6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57D88C0A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1</w:t>
      </w:r>
    </w:p>
    <w:p w14:paraId="29813360" w14:textId="77777777" w:rsidR="00BB2505" w:rsidRPr="00461DC9" w:rsidRDefault="00BB2505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411933" w:rsidRPr="00461DC9" w14:paraId="548A0A50" w14:textId="77777777" w:rsidTr="0041193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84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8F1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14:paraId="79DC0948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1728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17A5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508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F9EB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983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14:paraId="08C3119A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E76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D393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F05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5CE1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411933" w:rsidRPr="00461DC9" w14:paraId="72C51A47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EBA927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Michel Dupont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913B7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CA411F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CNRS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D51E541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9D4D53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50385E6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334C55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A82522C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4974018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982B7F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CNRS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6D7E05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411933" w:rsidRPr="00461DC9" w14:paraId="7C988566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FEF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102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18A8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37B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657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D9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8F2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FBAB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B3AC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48B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A6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411933" w:rsidRPr="00461DC9" w14:paraId="67A94D4E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74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88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E1A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66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CE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7F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5A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3D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33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DA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7D8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14:paraId="276AEBC4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7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0F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A82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84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98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17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0B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0C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45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EC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D1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14:paraId="258A5242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69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DCC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BF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C91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7B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62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D1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C0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33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52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6B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14:paraId="46828066" w14:textId="77777777" w:rsidR="00692217" w:rsidRPr="00461DC9" w:rsidRDefault="00692217">
      <w:pPr>
        <w:pStyle w:val="Ttulo"/>
        <w:jc w:val="left"/>
        <w:outlineLvl w:val="0"/>
        <w:rPr>
          <w:rFonts w:ascii="Verdana" w:hAnsi="Verdana"/>
          <w:sz w:val="20"/>
          <w:u w:val="none"/>
        </w:rPr>
        <w:sectPr w:rsidR="00692217" w:rsidRPr="00461DC9">
          <w:footerReference w:type="even" r:id="rId13"/>
          <w:footerReference w:type="default" r:id="rId14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17849B67" w14:textId="77777777" w:rsidR="00BB2505" w:rsidRPr="00461DC9" w:rsidRDefault="00BB2505" w:rsidP="0069221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1</w:t>
      </w:r>
    </w:p>
    <w:p w14:paraId="554A89CB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2795269C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</w:t>
      </w:r>
      <w:proofErr w:type="spellStart"/>
      <w:r w:rsidRPr="00461DC9">
        <w:rPr>
          <w:rFonts w:ascii="Verdana" w:hAnsi="Verdana"/>
          <w:b/>
          <w:lang w:val="en-US"/>
        </w:rPr>
        <w:t>AmSud</w:t>
      </w:r>
      <w:proofErr w:type="spellEnd"/>
      <w:r w:rsidRPr="00461DC9">
        <w:rPr>
          <w:rFonts w:ascii="Verdana" w:hAnsi="Verdana"/>
          <w:b/>
          <w:lang w:val="en-US"/>
        </w:rPr>
        <w:t xml:space="preserve"> Program</w:t>
      </w:r>
    </w:p>
    <w:p w14:paraId="1FF6FDCC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14:paraId="61734DC1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692217" w:rsidRPr="00461DC9" w14:paraId="3671E070" w14:textId="77777777" w:rsidTr="00692217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C5E" w14:textId="77777777" w:rsidR="00692217" w:rsidRPr="00461DC9" w:rsidRDefault="00692217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12A" w14:textId="77777777"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0376A8E2" w14:textId="77777777" w:rsidR="00692217" w:rsidRPr="00461DC9" w:rsidRDefault="00692217" w:rsidP="00692217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AA8" w14:textId="77777777"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1154F6F4" w14:textId="77777777"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54D" w14:textId="77777777" w:rsidR="00692217" w:rsidRPr="00461DC9" w:rsidRDefault="006922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2E420977" w14:textId="77777777" w:rsidR="00692217" w:rsidRPr="00461DC9" w:rsidRDefault="00692217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692217" w:rsidRPr="00461DC9" w14:paraId="51ABA82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0A18" w14:textId="77777777" w:rsidR="0069221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MEAE 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9A7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AD5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4B7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14:paraId="0630649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589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708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4B6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CE8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14:paraId="65391B0B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6D5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14:paraId="0AF71AE9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298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2AA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E9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530C3510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3EC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Mines-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Télecom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65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0C6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A25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291DD12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77F6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757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FAD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F6A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14:paraId="2B42140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C39" w14:textId="77777777"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0BC" w14:textId="77777777"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0AC" w14:textId="77777777"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F0D" w14:textId="77777777"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6F1CADB9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CE7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B423F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CAPES </w:t>
            </w:r>
            <w:proofErr w:type="spellStart"/>
            <w:r w:rsidRPr="004B423F">
              <w:rPr>
                <w:rFonts w:ascii="Verdana" w:hAnsi="Verdana"/>
                <w:b/>
                <w:sz w:val="16"/>
                <w:szCs w:val="16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1C7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A30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46F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7AA671E5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586" w14:textId="77777777" w:rsidR="0069221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E2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0FE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6D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92EC7" w:rsidRPr="00461DC9" w14:paraId="4FD9BBF3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894" w14:textId="569F8DF2" w:rsidR="00B92EC7" w:rsidRPr="00461DC9" w:rsidRDefault="00B92EC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CMM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D82" w14:textId="77777777" w:rsidR="00B92EC7" w:rsidRPr="00461DC9" w:rsidRDefault="00B92EC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29A" w14:textId="77777777" w:rsidR="00B92EC7" w:rsidRPr="00461DC9" w:rsidRDefault="00B92EC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7A2" w14:textId="77777777" w:rsidR="00B92EC7" w:rsidRPr="00461DC9" w:rsidRDefault="00B92EC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03797E90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5374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MINCIENCIAS 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D51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701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7DB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6C37A68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137B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639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22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008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62B9C4CC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7CB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CONCYTEC 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CFD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25F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5E6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15917C78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A173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C5D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F7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767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2EBF063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82C7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4A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A9C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1C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C353F3" w:rsidRPr="00461DC9" w14:paraId="2C42B26F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2C9" w14:textId="36E472E6" w:rsidR="00C353F3" w:rsidRPr="00461DC9" w:rsidRDefault="00C353F3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MPPEUCT Venezuela</w:t>
            </w:r>
            <w:r>
              <w:rPr>
                <w:rStyle w:val="Refdenotaalpie"/>
                <w:rFonts w:ascii="Verdana" w:hAnsi="Verdana"/>
                <w:b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AE3" w14:textId="77777777" w:rsidR="00C353F3" w:rsidRPr="00461DC9" w:rsidRDefault="00C353F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433" w14:textId="77777777" w:rsidR="00C353F3" w:rsidRPr="00461DC9" w:rsidRDefault="00C353F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B49" w14:textId="77777777" w:rsidR="00C353F3" w:rsidRPr="00461DC9" w:rsidRDefault="00C353F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B423F" w14:paraId="211649F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0B13" w14:textId="77777777" w:rsidR="00692217" w:rsidRPr="00461DC9" w:rsidRDefault="0069221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</w:t>
            </w:r>
            <w:proofErr w:type="spellStart"/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AmSud</w:t>
            </w:r>
            <w:proofErr w:type="spellEnd"/>
          </w:p>
          <w:p w14:paraId="3FDBC05A" w14:textId="77777777"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EA0" w14:textId="77777777"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C979" w14:textId="77777777"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C0FC7" w14:textId="77777777"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92217" w:rsidRPr="00461DC9" w14:paraId="307DC8F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31F" w14:textId="77777777"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3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1E6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549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E8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509E828C" w14:textId="77777777" w:rsidTr="00692217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81E" w14:textId="77777777"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14:paraId="2A056F4F" w14:textId="77777777"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F9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DA8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A04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14:paraId="6C0321E1" w14:textId="11DAA22A" w:rsidR="00BB2505" w:rsidRDefault="00BB2505" w:rsidP="00692217">
      <w:pPr>
        <w:rPr>
          <w:rFonts w:ascii="Verdana" w:hAnsi="Verdana"/>
          <w:b/>
          <w:lang w:val="en-US"/>
        </w:rPr>
      </w:pPr>
    </w:p>
    <w:p w14:paraId="0B8BD058" w14:textId="77777777" w:rsidR="00C353F3" w:rsidRPr="00461DC9" w:rsidRDefault="00C353F3" w:rsidP="00692217">
      <w:pPr>
        <w:rPr>
          <w:rFonts w:ascii="Verdana" w:hAnsi="Verdana"/>
          <w:b/>
          <w:lang w:val="en-US"/>
        </w:rPr>
      </w:pPr>
    </w:p>
    <w:p w14:paraId="4F379997" w14:textId="77777777" w:rsidR="00371C07" w:rsidRPr="00461DC9" w:rsidRDefault="00454559">
      <w:pPr>
        <w:widowControl w:val="0"/>
        <w:rPr>
          <w:rFonts w:ascii="Verdana" w:hAnsi="Verdana"/>
          <w:b/>
          <w:lang w:val="en-US"/>
        </w:rPr>
        <w:sectPr w:rsidR="00371C07" w:rsidRPr="00461DC9" w:rsidSect="0069221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b/>
          <w:lang w:val="en"/>
        </w:rPr>
        <w:lastRenderedPageBreak/>
        <w:t>Do you have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additional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funding sources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for this project</w:t>
      </w:r>
      <w:r w:rsidRPr="00461DC9">
        <w:rPr>
          <w:rStyle w:val="Refdenotaalpie"/>
          <w:rFonts w:ascii="Verdana" w:hAnsi="Verdana"/>
          <w:b/>
          <w:lang w:val="en"/>
        </w:rPr>
        <w:footnoteReference w:id="4"/>
      </w:r>
      <w:r w:rsidRPr="00461DC9">
        <w:rPr>
          <w:rFonts w:ascii="Verdana" w:hAnsi="Verdana"/>
          <w:b/>
          <w:lang w:val="en"/>
        </w:rPr>
        <w:t xml:space="preserve">? </w:t>
      </w:r>
      <w:r w:rsidRPr="00461DC9">
        <w:rPr>
          <w:rStyle w:val="hps"/>
          <w:rFonts w:ascii="Verdana" w:hAnsi="Verdana"/>
          <w:b/>
          <w:lang w:val="en"/>
        </w:rPr>
        <w:t>(</w:t>
      </w:r>
      <w:proofErr w:type="gramStart"/>
      <w:r w:rsidRPr="00461DC9">
        <w:rPr>
          <w:rFonts w:ascii="Verdana" w:hAnsi="Verdana"/>
          <w:b/>
          <w:lang w:val="en"/>
        </w:rPr>
        <w:t>if</w:t>
      </w:r>
      <w:proofErr w:type="gramEnd"/>
      <w:r w:rsidRPr="00461DC9">
        <w:rPr>
          <w:rFonts w:ascii="Verdana" w:hAnsi="Verdana"/>
          <w:b/>
          <w:lang w:val="en"/>
        </w:rPr>
        <w:t xml:space="preserve"> so </w:t>
      </w:r>
      <w:r w:rsidRPr="00461DC9">
        <w:rPr>
          <w:rStyle w:val="hps"/>
          <w:rFonts w:ascii="Verdana" w:hAnsi="Verdana"/>
          <w:b/>
          <w:lang w:val="en"/>
        </w:rPr>
        <w:t>please specify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the amount and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source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(</w:t>
      </w:r>
      <w:r w:rsidRPr="00461DC9">
        <w:rPr>
          <w:rFonts w:ascii="Verdana" w:hAnsi="Verdana"/>
          <w:b/>
          <w:lang w:val="en"/>
        </w:rPr>
        <w:t>s)).</w:t>
      </w:r>
    </w:p>
    <w:p w14:paraId="230C2294" w14:textId="495A4884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C2. Second year (202</w:t>
      </w:r>
      <w:r w:rsidR="00B92EC7">
        <w:rPr>
          <w:rFonts w:ascii="Verdana" w:hAnsi="Verdana"/>
          <w:b/>
          <w:lang w:val="en-US"/>
        </w:rPr>
        <w:t>5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239750BF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7F018613" w14:textId="77777777" w:rsidR="00BB2505" w:rsidRPr="00461DC9" w:rsidRDefault="00BB2505">
      <w:pPr>
        <w:widowControl w:val="0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 xml:space="preserve">Second year funding depends on approval of intermediate progress report. </w:t>
      </w:r>
    </w:p>
    <w:p w14:paraId="78818D2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1D11BE02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2</w:t>
      </w:r>
    </w:p>
    <w:p w14:paraId="4CB3114B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1228"/>
        <w:gridCol w:w="1562"/>
        <w:gridCol w:w="1137"/>
        <w:gridCol w:w="1219"/>
        <w:gridCol w:w="1377"/>
        <w:gridCol w:w="1223"/>
        <w:gridCol w:w="1518"/>
        <w:gridCol w:w="1584"/>
      </w:tblGrid>
      <w:tr w:rsidR="00371C07" w:rsidRPr="00461DC9" w14:paraId="6FD9C04A" w14:textId="77777777" w:rsidTr="00371C0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76D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786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14:paraId="277F58A1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student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CDC3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914D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FA2E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B44B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535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14:paraId="2785726E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A713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Estimated 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cost  of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7D2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( €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FDEA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5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FB2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371C07" w:rsidRPr="00461DC9" w14:paraId="4A60FE04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FB2D2AB" w14:textId="77777777" w:rsidR="00371C07" w:rsidRPr="00461DC9" w:rsidRDefault="00371C07" w:rsidP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Pablo Fernandez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48A04B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F3A4399" w14:textId="77777777"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940231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C8E1EE3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343D0E4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BB1A04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85EC1C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63BA344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F32A3D" w14:textId="77777777"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3A84B63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371C07" w:rsidRPr="00461DC9" w14:paraId="57469701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AC4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A6B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6EC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ED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F9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39B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C5F9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B441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F06F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5D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119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371C07" w:rsidRPr="00461DC9" w14:paraId="6055C6E3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2FF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E1D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154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B3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E86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27E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04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E9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B4D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5E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AC9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14:paraId="6CBCFF09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27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36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72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9C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8A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F8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88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581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3E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E0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FC5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14:paraId="104EA14B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E7F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C4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7A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B3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3D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A3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A0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79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AE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031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FA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14:paraId="338E64E2" w14:textId="77777777" w:rsidR="00371C07" w:rsidRPr="00461DC9" w:rsidRDefault="00371C07">
      <w:pPr>
        <w:pStyle w:val="Ttulo"/>
        <w:jc w:val="left"/>
        <w:outlineLvl w:val="0"/>
        <w:rPr>
          <w:rFonts w:ascii="Verdana" w:hAnsi="Verdana"/>
          <w:sz w:val="24"/>
        </w:rPr>
        <w:sectPr w:rsidR="00371C07" w:rsidRPr="00461DC9" w:rsidSect="00371C07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78C0F323" w14:textId="77777777" w:rsidR="00BB2505" w:rsidRPr="00461DC9" w:rsidRDefault="00BB2505" w:rsidP="00371C0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2</w:t>
      </w:r>
    </w:p>
    <w:p w14:paraId="1D3C7908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33FBF05D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</w:t>
      </w:r>
      <w:proofErr w:type="spellStart"/>
      <w:r w:rsidRPr="00461DC9">
        <w:rPr>
          <w:rFonts w:ascii="Verdana" w:hAnsi="Verdana"/>
          <w:b/>
          <w:lang w:val="en-US"/>
        </w:rPr>
        <w:t>AmSud</w:t>
      </w:r>
      <w:proofErr w:type="spellEnd"/>
      <w:r w:rsidRPr="00461DC9">
        <w:rPr>
          <w:rFonts w:ascii="Verdana" w:hAnsi="Verdana"/>
          <w:b/>
          <w:lang w:val="en-US"/>
        </w:rPr>
        <w:t xml:space="preserve"> Program</w:t>
      </w:r>
    </w:p>
    <w:p w14:paraId="6340EC0F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14:paraId="4CACF834" w14:textId="77777777" w:rsidR="00CE7DF8" w:rsidRPr="00461DC9" w:rsidRDefault="00CE7DF8">
      <w:pPr>
        <w:jc w:val="center"/>
        <w:rPr>
          <w:rFonts w:ascii="Verdana" w:hAnsi="Verdana"/>
          <w:b/>
          <w:lang w:val="en-US"/>
        </w:rPr>
      </w:pPr>
    </w:p>
    <w:p w14:paraId="22BACD4A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371C07" w:rsidRPr="00461DC9" w14:paraId="2FBB252A" w14:textId="77777777" w:rsidTr="00251D43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706" w14:textId="77777777" w:rsidR="00371C07" w:rsidRPr="00461DC9" w:rsidRDefault="00371C07" w:rsidP="00251D43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489" w14:textId="77777777"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12474038" w14:textId="77777777" w:rsidR="00371C07" w:rsidRPr="00461DC9" w:rsidRDefault="00371C07" w:rsidP="00371C07">
            <w:pPr>
              <w:numPr>
                <w:ilvl w:val="0"/>
                <w:numId w:val="7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CA8" w14:textId="77777777"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45C4983B" w14:textId="77777777"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90D" w14:textId="77777777" w:rsidR="00371C07" w:rsidRPr="00461DC9" w:rsidRDefault="00371C07" w:rsidP="00251D43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7DC9547C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371C07" w:rsidRPr="00461DC9" w14:paraId="6262921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8982" w14:textId="77777777" w:rsidR="00371C0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MEAE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47C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DDF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006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14:paraId="563D90C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DDD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6BC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974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40F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14:paraId="0C8C2AA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E728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14:paraId="659B9A3C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C3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F7D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52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5DF32394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C77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Mines-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Télecom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777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25A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C4E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6C5C215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DFB9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8D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73F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64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14:paraId="4A1D383C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326" w14:textId="77777777"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9A6" w14:textId="77777777"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523" w14:textId="77777777"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EB3" w14:textId="77777777"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55965C1F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0E6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CAPES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3AD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1CE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37F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5796E685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B10" w14:textId="77777777" w:rsidR="00371C0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A9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01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E4D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92EC7" w:rsidRPr="00461DC9" w14:paraId="717E4AC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81B" w14:textId="4AC9A097" w:rsidR="00B92EC7" w:rsidRPr="00461DC9" w:rsidRDefault="00B92EC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CMM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FC8" w14:textId="77777777" w:rsidR="00B92EC7" w:rsidRPr="00461DC9" w:rsidRDefault="00B92EC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BC1" w14:textId="77777777" w:rsidR="00B92EC7" w:rsidRPr="00461DC9" w:rsidRDefault="00B92EC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B9F" w14:textId="77777777" w:rsidR="00B92EC7" w:rsidRPr="00461DC9" w:rsidRDefault="00B92EC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269FB1A3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F25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MINCIENCIAS </w:t>
            </w: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EB0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D29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2B6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0BEDFF43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74CF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4B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576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B5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2316DD45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51FB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CONCYTEC 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D35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79F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F89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70528C98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5305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E13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EC6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3E5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38DCD76F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E82C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12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D41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E5A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C353F3" w:rsidRPr="00461DC9" w14:paraId="023B4162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6588" w14:textId="10808E5C" w:rsidR="00C353F3" w:rsidRPr="00461DC9" w:rsidRDefault="00C353F3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MPPEUCT Venezuela</w:t>
            </w:r>
            <w:r>
              <w:rPr>
                <w:rStyle w:val="Refdenotaalpie"/>
                <w:rFonts w:ascii="Verdana" w:hAnsi="Verdana"/>
                <w:b/>
                <w:sz w:val="16"/>
                <w:szCs w:val="16"/>
                <w:lang w:val="es-ES"/>
              </w:rPr>
              <w:footnoteReference w:id="6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14E" w14:textId="77777777" w:rsidR="00C353F3" w:rsidRPr="00461DC9" w:rsidRDefault="00C353F3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F2" w14:textId="77777777" w:rsidR="00C353F3" w:rsidRPr="00461DC9" w:rsidRDefault="00C353F3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7D" w14:textId="77777777" w:rsidR="00C353F3" w:rsidRPr="00461DC9" w:rsidRDefault="00C353F3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B423F" w14:paraId="4AEA28C7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72B" w14:textId="77777777" w:rsidR="00371C07" w:rsidRPr="00461DC9" w:rsidRDefault="00371C0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</w:t>
            </w:r>
            <w:proofErr w:type="spellStart"/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AmSud</w:t>
            </w:r>
            <w:proofErr w:type="spellEnd"/>
          </w:p>
          <w:p w14:paraId="6E50F7ED" w14:textId="77777777" w:rsidR="00371C07" w:rsidRPr="00461DC9" w:rsidRDefault="00371C0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EDA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FF7E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7DDC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371C07" w:rsidRPr="00461DC9" w14:paraId="544C1038" w14:textId="77777777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B8E" w14:textId="77777777" w:rsidR="00371C07" w:rsidRPr="00461DC9" w:rsidRDefault="00371C07" w:rsidP="00251D43">
            <w:pPr>
              <w:rPr>
                <w:rFonts w:ascii="Verdana" w:hAnsi="Verdana"/>
                <w:b/>
                <w:sz w:val="16"/>
                <w:u w:val="single"/>
                <w:lang w:val="en-US"/>
              </w:rPr>
            </w:pPr>
          </w:p>
          <w:p w14:paraId="59986138" w14:textId="77777777" w:rsidR="00371C07" w:rsidRPr="00461DC9" w:rsidRDefault="00371C07" w:rsidP="00251D43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7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8BF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456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5FC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20A8F4AD" w14:textId="77777777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EDC" w14:textId="77777777"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14:paraId="60A1D195" w14:textId="77777777"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BCB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C57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E65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14:paraId="0CBF5C3B" w14:textId="77777777" w:rsidR="00454559" w:rsidRPr="00461DC9" w:rsidRDefault="000564E4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ab/>
      </w:r>
    </w:p>
    <w:p w14:paraId="2441EC92" w14:textId="77777777" w:rsidR="00BB2505" w:rsidRPr="00461DC9" w:rsidRDefault="00454559" w:rsidP="00454559">
      <w:pPr>
        <w:pStyle w:val="Ttulo"/>
        <w:jc w:val="left"/>
        <w:outlineLvl w:val="0"/>
        <w:rPr>
          <w:rFonts w:ascii="Verdana" w:hAnsi="Verdana"/>
          <w:sz w:val="24"/>
          <w:szCs w:val="24"/>
          <w:u w:val="none"/>
        </w:rPr>
        <w:sectPr w:rsidR="00BB2505" w:rsidRPr="00461DC9" w:rsidSect="00371C0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lastRenderedPageBreak/>
        <w:t>Do you have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additional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funding sources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for this project</w:t>
      </w:r>
      <w:r w:rsidRPr="00461DC9">
        <w:rPr>
          <w:rStyle w:val="Refdenotaalpie"/>
          <w:rFonts w:ascii="Verdana" w:hAnsi="Verdana"/>
          <w:sz w:val="24"/>
          <w:szCs w:val="24"/>
          <w:u w:val="none"/>
          <w:lang w:val="en"/>
        </w:rPr>
        <w:footnoteReference w:id="8"/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?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proofErr w:type="gramStart"/>
      <w:r w:rsidRPr="00461DC9">
        <w:rPr>
          <w:rFonts w:ascii="Verdana" w:hAnsi="Verdana"/>
          <w:sz w:val="24"/>
          <w:szCs w:val="24"/>
          <w:u w:val="none"/>
          <w:lang w:val="en"/>
        </w:rPr>
        <w:t>if</w:t>
      </w:r>
      <w:proofErr w:type="gramEnd"/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so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please specify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the amount and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source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r w:rsidRPr="00461DC9">
        <w:rPr>
          <w:rFonts w:ascii="Verdana" w:hAnsi="Verdana"/>
          <w:sz w:val="24"/>
          <w:szCs w:val="24"/>
          <w:u w:val="none"/>
          <w:lang w:val="en"/>
        </w:rPr>
        <w:t>s)).</w:t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</w:p>
    <w:p w14:paraId="101D6C2B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C3. BUDGET TOTALS</w:t>
      </w:r>
    </w:p>
    <w:p w14:paraId="53CB59E7" w14:textId="77777777" w:rsidR="00BB2505" w:rsidRPr="00461DC9" w:rsidRDefault="00BB2505">
      <w:pPr>
        <w:rPr>
          <w:rFonts w:ascii="Verdana" w:hAnsi="Verdana"/>
          <w:b/>
          <w:lang w:val="en-US"/>
        </w:rPr>
      </w:pPr>
    </w:p>
    <w:p w14:paraId="3B44DA2B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1769"/>
        <w:gridCol w:w="1742"/>
        <w:gridCol w:w="2056"/>
      </w:tblGrid>
      <w:tr w:rsidR="00371C07" w:rsidRPr="00461DC9" w14:paraId="2AEF7FE0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8F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3FE959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8BEDFA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E21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FC8C4D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2E9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0BDA06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222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1E1BC8B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</w:tr>
      <w:tr w:rsidR="00371C07" w:rsidRPr="004B423F" w14:paraId="61A3B3FE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9016" w14:textId="77777777" w:rsidR="00371C07" w:rsidRPr="00461DC9" w:rsidRDefault="00371C07" w:rsidP="00DA3D10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 w:rsidR="00DA3D10" w:rsidRPr="00461DC9">
              <w:rPr>
                <w:rFonts w:ascii="Verdana" w:hAnsi="Verdana"/>
                <w:sz w:val="22"/>
                <w:szCs w:val="22"/>
                <w:lang w:val="en-US"/>
              </w:rPr>
              <w:t>MEAE</w:t>
            </w: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26C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73D285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FBF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416E92D3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A9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4E85F7B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236AF72E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DF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656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3138858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73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91BB771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7D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FF41F8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16EFA243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7D3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ADE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6F19219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ED6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E3AAC11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D99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1894939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754BC4A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EF9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proofErr w:type="spellStart"/>
            <w:r w:rsidRPr="00461DC9">
              <w:rPr>
                <w:rFonts w:ascii="Verdana" w:hAnsi="Verdana"/>
                <w:sz w:val="22"/>
                <w:lang w:val="en-US"/>
              </w:rPr>
              <w:t>Institut</w:t>
            </w:r>
            <w:proofErr w:type="spellEnd"/>
            <w:r w:rsidRPr="00461DC9">
              <w:rPr>
                <w:rFonts w:ascii="Verdana" w:hAnsi="Verdana"/>
                <w:sz w:val="22"/>
                <w:lang w:val="en-US"/>
              </w:rPr>
              <w:t xml:space="preserve"> Mines-Telecom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6A3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DD30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05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19780966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BC0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9C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519DFE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652" w14:textId="77777777" w:rsidR="00371C07" w:rsidRPr="00461DC9" w:rsidRDefault="00371C07">
            <w:pPr>
              <w:rPr>
                <w:rFonts w:ascii="Verdana" w:hAnsi="Verdana"/>
                <w:sz w:val="22"/>
                <w:lang w:val="en-US"/>
              </w:rPr>
            </w:pPr>
          </w:p>
          <w:p w14:paraId="5CC6D67E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9B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A6F435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633D1" w:rsidRPr="004B423F" w14:paraId="51165B60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3F7" w14:textId="77777777" w:rsidR="008633D1" w:rsidRPr="00461DC9" w:rsidRDefault="008633D1" w:rsidP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>Funding requested to UMSA (Bolivia)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043" w14:textId="77777777"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29C3" w14:textId="77777777"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537" w14:textId="77777777" w:rsidR="008633D1" w:rsidRPr="00461DC9" w:rsidRDefault="008633D1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4B423F" w14:paraId="2E859778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BCA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Funding requested to CAPES (Brazil)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D07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473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E60" w14:textId="77777777"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4D700783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B45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 w:rsidR="001001AB" w:rsidRPr="00461DC9">
              <w:rPr>
                <w:rFonts w:ascii="Verdana" w:hAnsi="Verdana"/>
                <w:sz w:val="22"/>
                <w:lang w:val="en-US"/>
              </w:rPr>
              <w:t>ANID</w:t>
            </w:r>
            <w:r w:rsidRPr="00461DC9">
              <w:rPr>
                <w:rFonts w:ascii="Verdana" w:hAnsi="Verdana"/>
                <w:sz w:val="22"/>
                <w:lang w:val="en-US"/>
              </w:rPr>
              <w:t xml:space="preserve"> (Chile)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D4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F4F8957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050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0FCC18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66E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0B07B1E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B92EC7" w:rsidRPr="004B423F" w14:paraId="6676C32B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AB4" w14:textId="7BF9949B" w:rsidR="00B92EC7" w:rsidRPr="00461DC9" w:rsidRDefault="00B92EC7" w:rsidP="00B92EC7">
            <w:pPr>
              <w:tabs>
                <w:tab w:val="left" w:pos="675"/>
              </w:tabs>
              <w:rPr>
                <w:rFonts w:ascii="Verdana" w:hAnsi="Verdana"/>
                <w:sz w:val="22"/>
                <w:lang w:val="en-US"/>
              </w:rPr>
            </w:pPr>
            <w:r w:rsidRPr="00B92EC7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lang w:val="en-US"/>
              </w:rPr>
              <w:t>CMM</w:t>
            </w:r>
            <w:r w:rsidRPr="00B92EC7">
              <w:rPr>
                <w:rFonts w:ascii="Verdana" w:hAnsi="Verdana"/>
                <w:sz w:val="22"/>
                <w:lang w:val="en-US"/>
              </w:rPr>
              <w:t xml:space="preserve"> (Chile)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57F" w14:textId="77777777" w:rsidR="00B92EC7" w:rsidRPr="00461DC9" w:rsidRDefault="00B92EC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543" w14:textId="77777777" w:rsidR="00B92EC7" w:rsidRPr="00461DC9" w:rsidRDefault="00B92EC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A28" w14:textId="77777777" w:rsidR="00B92EC7" w:rsidRPr="00461DC9" w:rsidRDefault="00B92EC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8F0C0B" w14:paraId="3A052242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B8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</w:t>
            </w:r>
            <w:r>
              <w:rPr>
                <w:rFonts w:ascii="Verdana" w:hAnsi="Verdana"/>
                <w:sz w:val="22"/>
                <w:lang w:val="en-US"/>
              </w:rPr>
              <w:t>requested to MIN</w:t>
            </w:r>
            <w:r w:rsidRPr="00461DC9">
              <w:rPr>
                <w:rFonts w:ascii="Verdana" w:hAnsi="Verdana"/>
                <w:sz w:val="22"/>
                <w:lang w:val="en-US"/>
              </w:rPr>
              <w:t>CIENCIAS (Colombia)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B9A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19B0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24E4" w14:textId="77777777"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775BB8FE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93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C2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2A568F7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CE6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2D33D3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4E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5EF45F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1E87ECF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52F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7C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418FD35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6F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7967C4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D70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1B8184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024B575D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6F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920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61AF31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A07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B7B10B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CF3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3D445A5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6FE165D8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396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A6C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A9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60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C353F3" w:rsidRPr="004B423F" w14:paraId="3605F31D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48A" w14:textId="0AF3375E" w:rsidR="00C353F3" w:rsidRPr="00461DC9" w:rsidRDefault="00C353F3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lang w:val="en-US"/>
              </w:rPr>
              <w:t xml:space="preserve">MPPEUCT </w:t>
            </w:r>
            <w:r w:rsidRPr="00461DC9">
              <w:rPr>
                <w:rFonts w:ascii="Verdana" w:hAnsi="Verdana"/>
                <w:sz w:val="22"/>
                <w:lang w:val="en-US"/>
              </w:rPr>
              <w:t>(</w:t>
            </w:r>
            <w:r>
              <w:rPr>
                <w:rFonts w:ascii="Verdana" w:hAnsi="Verdana"/>
                <w:sz w:val="22"/>
                <w:lang w:val="en-US"/>
              </w:rPr>
              <w:t>Venezuela</w:t>
            </w:r>
            <w:r w:rsidRPr="00461DC9">
              <w:rPr>
                <w:rFonts w:ascii="Verdana" w:hAnsi="Verdana"/>
                <w:sz w:val="22"/>
                <w:lang w:val="en-US"/>
              </w:rPr>
              <w:t>)</w:t>
            </w:r>
            <w:r>
              <w:rPr>
                <w:rStyle w:val="Refdenotaalpie"/>
                <w:rFonts w:ascii="Verdana" w:hAnsi="Verdana"/>
                <w:sz w:val="22"/>
                <w:lang w:val="en-US"/>
              </w:rPr>
              <w:footnoteReference w:id="9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D52" w14:textId="77777777" w:rsidR="00C353F3" w:rsidRPr="00461DC9" w:rsidRDefault="00C353F3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ECE" w14:textId="77777777" w:rsidR="00C353F3" w:rsidRPr="00461DC9" w:rsidRDefault="00C353F3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A69" w14:textId="77777777" w:rsidR="00C353F3" w:rsidRPr="00461DC9" w:rsidRDefault="00C353F3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5931170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B71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87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3275AE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CCE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CD8AFB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24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190559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14:paraId="5AF94A4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A0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BEF0C4A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Other sources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50F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FAAFF8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2F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E2DFEA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ECE" w14:textId="77777777" w:rsidR="00371C07" w:rsidRPr="00461DC9" w:rsidRDefault="00371C07">
            <w:pPr>
              <w:rPr>
                <w:rFonts w:ascii="Verdana" w:hAnsi="Verdana"/>
                <w:b/>
                <w:sz w:val="22"/>
                <w:lang w:val="en-US"/>
              </w:rPr>
            </w:pPr>
          </w:p>
          <w:p w14:paraId="303ACDE3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14:paraId="5F295681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383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E64B62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CD8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1772952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67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08753FE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02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37E4BA8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14:paraId="4FE870F9" w14:textId="77777777" w:rsidR="00BB2505" w:rsidRPr="00461DC9" w:rsidRDefault="00BB2505">
      <w:pPr>
        <w:pStyle w:val="Ttulo3"/>
        <w:rPr>
          <w:rFonts w:ascii="Verdana" w:eastAsia="BatangChe" w:hAnsi="Verdana"/>
          <w:kern w:val="2"/>
          <w:u w:val="single"/>
          <w:lang w:val="en-US"/>
        </w:rPr>
        <w:sectPr w:rsidR="00BB2505" w:rsidRPr="00461DC9" w:rsidSect="00371C07">
          <w:footerReference w:type="even" r:id="rId15"/>
          <w:footerReference w:type="default" r:id="rId16"/>
          <w:pgSz w:w="11907" w:h="16840" w:code="9"/>
          <w:pgMar w:top="851" w:right="1140" w:bottom="851" w:left="1412" w:header="851" w:footer="567" w:gutter="0"/>
          <w:cols w:space="720"/>
          <w:titlePg/>
        </w:sectPr>
      </w:pPr>
    </w:p>
    <w:p w14:paraId="2342DFB1" w14:textId="77777777" w:rsidR="001001AB" w:rsidRPr="00461DC9" w:rsidRDefault="001001AB" w:rsidP="001001AB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461DC9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14:paraId="578C5DF8" w14:textId="77777777"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7D3268">
        <w:rPr>
          <w:rFonts w:ascii="Verdana" w:hAnsi="Verdana"/>
          <w:lang w:val="en-US"/>
        </w:rPr>
        <w:t xml:space="preserve">project coordinators </w:t>
      </w:r>
      <w:r w:rsidRPr="00461DC9">
        <w:rPr>
          <w:rFonts w:ascii="Verdana" w:hAnsi="Verdana"/>
          <w:sz w:val="22"/>
          <w:szCs w:val="22"/>
          <w:lang w:val="en-US"/>
        </w:rPr>
        <w:t>(maximum 2 pages per participant).</w:t>
      </w:r>
    </w:p>
    <w:p w14:paraId="3EFDD6AD" w14:textId="77777777"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</w:rPr>
        <w:fldChar w:fldCharType="end"/>
      </w:r>
    </w:p>
    <w:p w14:paraId="2B216DAF" w14:textId="77777777"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14:paraId="3C79AD50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2FAAEA1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060A24CB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E322C1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5D2CFA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3758E04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FD6009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0FE1E2EC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67CB3C71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ADAAA8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1CD7B20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2F9525E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1D9AE87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709245F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4C5143E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7A69685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5CE939DE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A5DD36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C845435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B9F7933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FF994C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14CDB538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2ADE2C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53E210C2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2A9D738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68B232AB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174EB43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164A9F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DD9A94C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2409B68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396B39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7751E71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631DCCDC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0A0AA6A5" w14:textId="77777777" w:rsidR="001001AB" w:rsidRPr="00461DC9" w:rsidRDefault="001001AB" w:rsidP="001001AB">
      <w:pPr>
        <w:pStyle w:val="Ttulo"/>
        <w:rPr>
          <w:rFonts w:ascii="Verdana" w:hAnsi="Verdana"/>
          <w:sz w:val="28"/>
          <w:lang w:val="fr-FR"/>
        </w:rPr>
      </w:pPr>
      <w:r w:rsidRPr="00461DC9">
        <w:rPr>
          <w:rFonts w:ascii="Verdana" w:hAnsi="Verdana"/>
          <w:lang w:val="fr-FR"/>
        </w:rPr>
        <w:lastRenderedPageBreak/>
        <w:t>ANNEX</w:t>
      </w:r>
    </w:p>
    <w:p w14:paraId="55A7B007" w14:textId="77777777" w:rsidR="001001AB" w:rsidRPr="00461DC9" w:rsidRDefault="001001AB" w:rsidP="001001AB">
      <w:pPr>
        <w:jc w:val="both"/>
        <w:rPr>
          <w:rFonts w:ascii="Verdana" w:hAnsi="Verdana"/>
        </w:rPr>
      </w:pPr>
    </w:p>
    <w:p w14:paraId="1D18DD34" w14:textId="77777777" w:rsidR="001001AB" w:rsidRPr="00461DC9" w:rsidRDefault="001001AB" w:rsidP="001001AB">
      <w:pPr>
        <w:jc w:val="center"/>
        <w:rPr>
          <w:rFonts w:ascii="Verdana" w:hAnsi="Verdana"/>
          <w:b/>
          <w:sz w:val="22"/>
          <w:szCs w:val="22"/>
        </w:rPr>
      </w:pPr>
      <w:r w:rsidRPr="00461DC9">
        <w:rPr>
          <w:rFonts w:ascii="Verdana" w:hAnsi="Verdana"/>
          <w:b/>
          <w:sz w:val="22"/>
          <w:szCs w:val="22"/>
        </w:rPr>
        <w:t>Model CV (maximum 2 pages)</w:t>
      </w:r>
    </w:p>
    <w:p w14:paraId="5DEAD381" w14:textId="77777777" w:rsidR="001001AB" w:rsidRPr="00461DC9" w:rsidRDefault="001001AB" w:rsidP="001001AB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14:paraId="14C0DDDF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14:paraId="460C7DF7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Name:</w:t>
      </w:r>
    </w:p>
    <w:p w14:paraId="68495148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Birth date:</w:t>
      </w:r>
    </w:p>
    <w:p w14:paraId="5FC02E37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14:paraId="6AB9E5DF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14:paraId="78B47972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EA3F7A9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2/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14:paraId="3360E1F1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26C8A255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14:paraId="7A08712A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0EA53BE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4/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14:paraId="289B60B0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6BD91068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5/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 xml:space="preserve">Awards, </w:t>
      </w:r>
      <w:proofErr w:type="gramStart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fellowships</w:t>
      </w:r>
      <w:proofErr w:type="gramEnd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 xml:space="preserve"> and external recognition</w:t>
      </w:r>
    </w:p>
    <w:p w14:paraId="01576922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116900DD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6/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14:paraId="0452EB04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7C0EB76D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7/   Projects approved in the least 5 years</w:t>
      </w:r>
    </w:p>
    <w:p w14:paraId="5B9FD748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1E12BEFF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8/  Publications</w:t>
      </w:r>
    </w:p>
    <w:p w14:paraId="50360E4F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8.1 – Highlight the most important publications related to the project theme</w:t>
      </w:r>
    </w:p>
    <w:p w14:paraId="44CFC617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8.2 – Publications in cooperation with the project partners</w:t>
      </w:r>
    </w:p>
    <w:p w14:paraId="71EF2E94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7FDAD5E1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9/ Theses </w:t>
      </w:r>
      <w:proofErr w:type="gramStart"/>
      <w:r w:rsidRPr="00461DC9">
        <w:rPr>
          <w:rFonts w:ascii="Verdana" w:hAnsi="Verdana"/>
          <w:b/>
          <w:sz w:val="22"/>
          <w:szCs w:val="22"/>
          <w:lang w:val="en-US"/>
        </w:rPr>
        <w:t>oriented</w:t>
      </w:r>
      <w:proofErr w:type="gramEnd"/>
      <w:r w:rsidRPr="00461DC9">
        <w:rPr>
          <w:rFonts w:ascii="Verdana" w:hAnsi="Verdana"/>
          <w:b/>
          <w:sz w:val="22"/>
          <w:szCs w:val="22"/>
          <w:lang w:val="en-US"/>
        </w:rPr>
        <w:t xml:space="preserve"> and post-doctoral fellows supervised </w:t>
      </w:r>
    </w:p>
    <w:p w14:paraId="094C0B28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14:paraId="4554BF18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9.2 – Ongoing</w:t>
      </w:r>
    </w:p>
    <w:p w14:paraId="5F33D315" w14:textId="77777777"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14:paraId="6235C4E3" w14:textId="77777777" w:rsidR="001001AB" w:rsidRPr="00461DC9" w:rsidRDefault="001001AB" w:rsidP="001001AB">
      <w:pPr>
        <w:rPr>
          <w:rFonts w:ascii="Verdana" w:hAnsi="Verdana"/>
          <w:sz w:val="22"/>
          <w:szCs w:val="22"/>
          <w:lang w:val="en-US"/>
        </w:rPr>
      </w:pPr>
    </w:p>
    <w:p w14:paraId="43CF26C2" w14:textId="77777777" w:rsidR="00BB2505" w:rsidRPr="00461DC9" w:rsidRDefault="00BB2505" w:rsidP="000E3981">
      <w:pPr>
        <w:pStyle w:val="Ttulo"/>
        <w:jc w:val="left"/>
        <w:rPr>
          <w:rFonts w:ascii="Verdana" w:hAnsi="Verdana"/>
          <w:sz w:val="22"/>
          <w:szCs w:val="22"/>
        </w:rPr>
      </w:pPr>
    </w:p>
    <w:sectPr w:rsidR="00BB2505" w:rsidRPr="00461DC9" w:rsidSect="004E55A5">
      <w:footerReference w:type="even" r:id="rId17"/>
      <w:footerReference w:type="default" r:id="rId18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7609" w14:textId="77777777" w:rsidR="000F550B" w:rsidRDefault="000F550B">
      <w:r>
        <w:separator/>
      </w:r>
    </w:p>
  </w:endnote>
  <w:endnote w:type="continuationSeparator" w:id="0">
    <w:p w14:paraId="37E414E9" w14:textId="77777777" w:rsidR="000F550B" w:rsidRDefault="000F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1CF2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1AB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7BC4242" w14:textId="77777777" w:rsidR="00EC4896" w:rsidRDefault="00EC4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9557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26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2BD202B" w14:textId="77777777" w:rsidR="00EC4896" w:rsidRDefault="00EC4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1370" w14:textId="77777777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D3268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8E3E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7D9E0B" w14:textId="77777777" w:rsidR="00EC4896" w:rsidRDefault="00EC489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E38" w14:textId="77777777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DE4A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DABE35" w14:textId="77777777" w:rsidR="00EC4896" w:rsidRDefault="00EC4896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3540" w14:textId="77777777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C69A" w14:textId="77777777"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CC4B4" w14:textId="77777777" w:rsidR="00396620" w:rsidRDefault="004B423F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1C5E" w14:textId="77777777"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268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7F5D1012" w14:textId="77777777" w:rsidR="00396620" w:rsidRDefault="004B4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D68E" w14:textId="77777777" w:rsidR="000F550B" w:rsidRDefault="000F550B">
      <w:r>
        <w:separator/>
      </w:r>
    </w:p>
  </w:footnote>
  <w:footnote w:type="continuationSeparator" w:id="0">
    <w:p w14:paraId="528402BA" w14:textId="77777777" w:rsidR="000F550B" w:rsidRDefault="000F550B">
      <w:r>
        <w:continuationSeparator/>
      </w:r>
    </w:p>
  </w:footnote>
  <w:footnote w:id="1">
    <w:p w14:paraId="72007F2B" w14:textId="77777777" w:rsidR="00411933" w:rsidRDefault="00411933" w:rsidP="00411933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14:paraId="181B9979" w14:textId="77777777" w:rsidR="00411933" w:rsidRDefault="00411933" w:rsidP="00411933">
      <w:pPr>
        <w:pStyle w:val="Textonotapie"/>
        <w:rPr>
          <w:lang w:val="en-US"/>
        </w:rPr>
      </w:pPr>
    </w:p>
  </w:footnote>
  <w:footnote w:id="2">
    <w:p w14:paraId="7518B639" w14:textId="7249BCBD" w:rsidR="00C353F3" w:rsidRPr="00C353F3" w:rsidRDefault="00C353F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353F3">
        <w:rPr>
          <w:lang w:val="en-US"/>
        </w:rPr>
        <w:t xml:space="preserve"> </w:t>
      </w:r>
      <w:r w:rsidRPr="00C353F3">
        <w:rPr>
          <w:i/>
          <w:iCs/>
          <w:lang w:val="en-US"/>
        </w:rPr>
        <w:t>Subject to confirmation</w:t>
      </w:r>
    </w:p>
  </w:footnote>
  <w:footnote w:id="3">
    <w:p w14:paraId="75DB6C61" w14:textId="77777777" w:rsidR="00692217" w:rsidRDefault="00692217" w:rsidP="0069221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4">
    <w:p w14:paraId="7DD9B2A1" w14:textId="77777777" w:rsidR="00454559" w:rsidRPr="00454559" w:rsidRDefault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  <w:footnote w:id="5">
    <w:p w14:paraId="23A6D22F" w14:textId="77777777" w:rsidR="00371C07" w:rsidRDefault="00371C07" w:rsidP="00371C07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14:paraId="51DA2D1D" w14:textId="77777777" w:rsidR="00371C07" w:rsidRDefault="00371C07" w:rsidP="00371C07">
      <w:pPr>
        <w:pStyle w:val="Textonotapie"/>
        <w:rPr>
          <w:lang w:val="en-US"/>
        </w:rPr>
      </w:pPr>
    </w:p>
  </w:footnote>
  <w:footnote w:id="6">
    <w:p w14:paraId="2EE21C57" w14:textId="44D5676B" w:rsidR="00C353F3" w:rsidRPr="00C353F3" w:rsidRDefault="00C353F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353F3">
        <w:rPr>
          <w:lang w:val="en-US"/>
        </w:rPr>
        <w:t xml:space="preserve"> </w:t>
      </w:r>
      <w:r w:rsidRPr="00C353F3">
        <w:rPr>
          <w:i/>
          <w:iCs/>
          <w:lang w:val="en-US"/>
        </w:rPr>
        <w:t>Subject to confirmation</w:t>
      </w:r>
    </w:p>
  </w:footnote>
  <w:footnote w:id="7">
    <w:p w14:paraId="3A019BC9" w14:textId="77777777" w:rsidR="00371C07" w:rsidRDefault="00371C07" w:rsidP="00371C0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8">
    <w:p w14:paraId="6AC23739" w14:textId="77777777" w:rsidR="00454559" w:rsidRPr="00454559" w:rsidRDefault="00454559" w:rsidP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  <w:footnote w:id="9">
    <w:p w14:paraId="2F9FCBD2" w14:textId="01B93E09" w:rsidR="00C353F3" w:rsidRPr="00C353F3" w:rsidRDefault="00C353F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353F3">
        <w:rPr>
          <w:lang w:val="en-US"/>
        </w:rPr>
        <w:t xml:space="preserve"> </w:t>
      </w:r>
      <w:r w:rsidRPr="00C353F3">
        <w:rPr>
          <w:i/>
          <w:iCs/>
          <w:lang w:val="en-US"/>
        </w:rPr>
        <w:t>Subject to confirmation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1FCD" w14:textId="77777777" w:rsidR="00EC4896" w:rsidRDefault="00EC4896">
    <w:pPr>
      <w:pStyle w:val="Encabezado"/>
      <w:pBdr>
        <w:bottom w:val="single" w:sz="4" w:space="1" w:color="auto"/>
      </w:pBdr>
      <w:rPr>
        <w:b/>
      </w:rPr>
    </w:pPr>
  </w:p>
  <w:p w14:paraId="33DFB6BE" w14:textId="77777777" w:rsidR="00EC4896" w:rsidRDefault="00EC4896">
    <w:pPr>
      <w:pStyle w:val="Encabezado"/>
      <w:pBdr>
        <w:bottom w:val="single" w:sz="4" w:space="1" w:color="auto"/>
      </w:pBdr>
      <w:rPr>
        <w:b/>
      </w:rPr>
    </w:pPr>
  </w:p>
  <w:p w14:paraId="28726480" w14:textId="77777777" w:rsidR="00EC4896" w:rsidRDefault="00EC4896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7CE"/>
    <w:multiLevelType w:val="hybridMultilevel"/>
    <w:tmpl w:val="37063F02"/>
    <w:lvl w:ilvl="0" w:tplc="FFFFFFFF">
      <w:start w:val="2"/>
      <w:numFmt w:val="bullet"/>
      <w:lvlText w:val="-"/>
      <w:lvlJc w:val="left"/>
      <w:pPr>
        <w:ind w:left="1434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A4F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CE4"/>
    <w:multiLevelType w:val="hybridMultilevel"/>
    <w:tmpl w:val="5DA861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E6C"/>
    <w:multiLevelType w:val="hybridMultilevel"/>
    <w:tmpl w:val="F828C3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3E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12500">
    <w:abstractNumId w:val="2"/>
  </w:num>
  <w:num w:numId="2" w16cid:durableId="1156067405">
    <w:abstractNumId w:val="1"/>
  </w:num>
  <w:num w:numId="3" w16cid:durableId="87501824">
    <w:abstractNumId w:val="4"/>
  </w:num>
  <w:num w:numId="4" w16cid:durableId="2146195710">
    <w:abstractNumId w:val="5"/>
  </w:num>
  <w:num w:numId="5" w16cid:durableId="157419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526427">
    <w:abstractNumId w:val="0"/>
  </w:num>
  <w:num w:numId="7" w16cid:durableId="15869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F8"/>
    <w:rsid w:val="000564E4"/>
    <w:rsid w:val="00077F3C"/>
    <w:rsid w:val="000C717C"/>
    <w:rsid w:val="000D2A3F"/>
    <w:rsid w:val="000D35D9"/>
    <w:rsid w:val="000E3981"/>
    <w:rsid w:val="000F550B"/>
    <w:rsid w:val="001001AB"/>
    <w:rsid w:val="00111611"/>
    <w:rsid w:val="00166B3C"/>
    <w:rsid w:val="0019208D"/>
    <w:rsid w:val="001C064F"/>
    <w:rsid w:val="00224E9E"/>
    <w:rsid w:val="00251D43"/>
    <w:rsid w:val="002E396C"/>
    <w:rsid w:val="00345D78"/>
    <w:rsid w:val="00353B2E"/>
    <w:rsid w:val="003634BA"/>
    <w:rsid w:val="00371C07"/>
    <w:rsid w:val="003905B1"/>
    <w:rsid w:val="003F7348"/>
    <w:rsid w:val="00411933"/>
    <w:rsid w:val="00446351"/>
    <w:rsid w:val="00454559"/>
    <w:rsid w:val="00461DC9"/>
    <w:rsid w:val="004B423F"/>
    <w:rsid w:val="004E3B9D"/>
    <w:rsid w:val="00544A93"/>
    <w:rsid w:val="00576C47"/>
    <w:rsid w:val="005C2F79"/>
    <w:rsid w:val="005D2E91"/>
    <w:rsid w:val="005D48C4"/>
    <w:rsid w:val="005E4791"/>
    <w:rsid w:val="00692217"/>
    <w:rsid w:val="006B793B"/>
    <w:rsid w:val="006D20E6"/>
    <w:rsid w:val="0070255A"/>
    <w:rsid w:val="00725956"/>
    <w:rsid w:val="007B0239"/>
    <w:rsid w:val="007D3268"/>
    <w:rsid w:val="007D7DFB"/>
    <w:rsid w:val="007E71D2"/>
    <w:rsid w:val="0084736E"/>
    <w:rsid w:val="008573CA"/>
    <w:rsid w:val="008633D1"/>
    <w:rsid w:val="008B6D10"/>
    <w:rsid w:val="008F0C0B"/>
    <w:rsid w:val="0090389A"/>
    <w:rsid w:val="00962E07"/>
    <w:rsid w:val="0099787E"/>
    <w:rsid w:val="00A11F39"/>
    <w:rsid w:val="00A154E5"/>
    <w:rsid w:val="00A405CC"/>
    <w:rsid w:val="00A709F1"/>
    <w:rsid w:val="00A9158D"/>
    <w:rsid w:val="00A962D1"/>
    <w:rsid w:val="00AC16EB"/>
    <w:rsid w:val="00AC4B38"/>
    <w:rsid w:val="00AD3D69"/>
    <w:rsid w:val="00AF0A6D"/>
    <w:rsid w:val="00AF2DC7"/>
    <w:rsid w:val="00B05491"/>
    <w:rsid w:val="00B81414"/>
    <w:rsid w:val="00B84E96"/>
    <w:rsid w:val="00B92EC7"/>
    <w:rsid w:val="00BB2505"/>
    <w:rsid w:val="00BE03F7"/>
    <w:rsid w:val="00BF6E92"/>
    <w:rsid w:val="00C04C7C"/>
    <w:rsid w:val="00C353F3"/>
    <w:rsid w:val="00CA2995"/>
    <w:rsid w:val="00CE7DF8"/>
    <w:rsid w:val="00D20B18"/>
    <w:rsid w:val="00D31B81"/>
    <w:rsid w:val="00D67739"/>
    <w:rsid w:val="00DA3D10"/>
    <w:rsid w:val="00DD3C08"/>
    <w:rsid w:val="00E10A04"/>
    <w:rsid w:val="00E71FB5"/>
    <w:rsid w:val="00EB69B9"/>
    <w:rsid w:val="00EC4896"/>
    <w:rsid w:val="00ED2127"/>
    <w:rsid w:val="00ED7686"/>
    <w:rsid w:val="00F11764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42F5E2"/>
  <w15:chartTrackingRefBased/>
  <w15:docId w15:val="{094DDA0E-8523-47B0-944B-81C4F75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lang w:val="en-US"/>
    </w:rPr>
  </w:style>
  <w:style w:type="character" w:customStyle="1" w:styleId="Ttulo2Car">
    <w:name w:val="Título 2 Car"/>
    <w:link w:val="Ttulo2"/>
    <w:rsid w:val="00CE7DF8"/>
    <w:rPr>
      <w:rFonts w:eastAsia="BatangChe"/>
      <w:b/>
      <w:sz w:val="28"/>
      <w:lang w:val="fr-CH" w:eastAsia="ko-KR"/>
    </w:rPr>
  </w:style>
  <w:style w:type="character" w:customStyle="1" w:styleId="TextonotapieCar">
    <w:name w:val="Texto nota pie Car"/>
    <w:link w:val="Textonotapie"/>
    <w:semiHidden/>
    <w:rsid w:val="00CE7DF8"/>
    <w:rPr>
      <w:szCs w:val="24"/>
      <w:lang w:val="fr-FR" w:eastAsia="fr-FR"/>
    </w:rPr>
  </w:style>
  <w:style w:type="character" w:customStyle="1" w:styleId="hps">
    <w:name w:val="hps"/>
    <w:rsid w:val="00454559"/>
  </w:style>
  <w:style w:type="character" w:customStyle="1" w:styleId="shorttext">
    <w:name w:val="short_text"/>
    <w:rsid w:val="00454559"/>
  </w:style>
  <w:style w:type="character" w:customStyle="1" w:styleId="TtuloCar">
    <w:name w:val="Título Car"/>
    <w:link w:val="Ttulo"/>
    <w:rsid w:val="00411933"/>
    <w:rPr>
      <w:rFonts w:eastAsia="BatangChe"/>
      <w:b/>
      <w:kern w:val="2"/>
      <w:sz w:val="32"/>
      <w:u w:val="single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F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F6E92"/>
    <w:rPr>
      <w:rFonts w:ascii="Courier New" w:hAnsi="Courier New" w:cs="Courier New"/>
    </w:rPr>
  </w:style>
  <w:style w:type="character" w:customStyle="1" w:styleId="Textoindependiente3Car">
    <w:name w:val="Texto independiente 3 Car"/>
    <w:link w:val="Textoindependiente3"/>
    <w:semiHidden/>
    <w:rsid w:val="001001AB"/>
    <w:rPr>
      <w:rFonts w:eastAsia="BatangChe"/>
      <w:sz w:val="24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A6E-244B-4D82-935D-FF7CD2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941</Words>
  <Characters>7237</Characters>
  <Application>Microsoft Office Word</Application>
  <DocSecurity>0</DocSecurity>
  <Lines>60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INCO</Company>
  <LinksUpToDate>false</LinksUpToDate>
  <CharactersWithSpaces>8162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Valentina Fichelle</cp:lastModifiedBy>
  <cp:revision>12</cp:revision>
  <cp:lastPrinted>2009-12-04T19:29:00Z</cp:lastPrinted>
  <dcterms:created xsi:type="dcterms:W3CDTF">2021-02-09T11:52:00Z</dcterms:created>
  <dcterms:modified xsi:type="dcterms:W3CDTF">2023-03-01T20:32:00Z</dcterms:modified>
</cp:coreProperties>
</file>